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5292C">
      <w:pPr>
        <w:rPr>
          <w:rFonts w:hint="eastAsia" w:ascii="黑体" w:hAnsi="黑体" w:eastAsia="黑体" w:cs="仿宋"/>
          <w:sz w:val="32"/>
          <w:szCs w:val="32"/>
        </w:rPr>
      </w:pPr>
    </w:p>
    <w:p w14:paraId="18597DCA">
      <w:pPr>
        <w:widowControl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3C3B6B26">
      <w:pPr>
        <w:spacing w:line="560" w:lineRule="exact"/>
        <w:jc w:val="left"/>
        <w:rPr>
          <w:rFonts w:hint="eastAsia" w:ascii="黑体" w:hAnsi="黑体" w:eastAsia="黑体" w:cs="仿宋"/>
          <w:sz w:val="32"/>
          <w:szCs w:val="32"/>
        </w:rPr>
      </w:pPr>
    </w:p>
    <w:p w14:paraId="4E8A768F">
      <w:pPr>
        <w:spacing w:line="560" w:lineRule="atLeast"/>
        <w:jc w:val="center"/>
        <w:rPr>
          <w:rFonts w:hint="eastAsia"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sz w:val="36"/>
          <w:szCs w:val="36"/>
        </w:rPr>
        <w:t>机械工业理化检验人员技术培训及能力评价申请表</w:t>
      </w:r>
    </w:p>
    <w:bookmarkEnd w:id="0"/>
    <w:tbl>
      <w:tblPr>
        <w:tblStyle w:val="7"/>
        <w:tblW w:w="9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575"/>
        <w:gridCol w:w="525"/>
        <w:gridCol w:w="225"/>
        <w:gridCol w:w="660"/>
        <w:gridCol w:w="76"/>
        <w:gridCol w:w="854"/>
        <w:gridCol w:w="1102"/>
        <w:gridCol w:w="683"/>
        <w:gridCol w:w="422"/>
        <w:gridCol w:w="1140"/>
        <w:gridCol w:w="767"/>
        <w:gridCol w:w="1009"/>
      </w:tblGrid>
      <w:tr w14:paraId="53C39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77" w:type="dxa"/>
            <w:vAlign w:val="center"/>
          </w:tcPr>
          <w:p w14:paraId="30F3190D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 w14:paraId="7914DE0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660" w:type="dxa"/>
            <w:vAlign w:val="center"/>
          </w:tcPr>
          <w:p w14:paraId="3097091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性别</w:t>
            </w:r>
          </w:p>
        </w:tc>
        <w:tc>
          <w:tcPr>
            <w:tcW w:w="930" w:type="dxa"/>
            <w:gridSpan w:val="2"/>
            <w:vAlign w:val="center"/>
          </w:tcPr>
          <w:p w14:paraId="2D438627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127E49C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出生年月</w:t>
            </w:r>
          </w:p>
        </w:tc>
        <w:tc>
          <w:tcPr>
            <w:tcW w:w="1562" w:type="dxa"/>
            <w:gridSpan w:val="2"/>
            <w:vAlign w:val="center"/>
          </w:tcPr>
          <w:p w14:paraId="11E044D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restart"/>
            <w:vAlign w:val="center"/>
          </w:tcPr>
          <w:p w14:paraId="63BC8EE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贴照片</w:t>
            </w:r>
          </w:p>
        </w:tc>
      </w:tr>
      <w:tr w14:paraId="386A2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77" w:type="dxa"/>
            <w:vAlign w:val="center"/>
          </w:tcPr>
          <w:p w14:paraId="12C7A1B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身份证号</w:t>
            </w:r>
          </w:p>
        </w:tc>
        <w:tc>
          <w:tcPr>
            <w:tcW w:w="2915" w:type="dxa"/>
            <w:gridSpan w:val="6"/>
            <w:vAlign w:val="center"/>
          </w:tcPr>
          <w:p w14:paraId="0F94AFA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56231A9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联系电话</w:t>
            </w:r>
          </w:p>
        </w:tc>
        <w:tc>
          <w:tcPr>
            <w:tcW w:w="1562" w:type="dxa"/>
            <w:gridSpan w:val="2"/>
            <w:vAlign w:val="center"/>
          </w:tcPr>
          <w:p w14:paraId="1BBF0D69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 w14:paraId="0B723BB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73465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77" w:type="dxa"/>
            <w:vAlign w:val="center"/>
          </w:tcPr>
          <w:p w14:paraId="5C384ED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工作单位</w:t>
            </w:r>
          </w:p>
        </w:tc>
        <w:tc>
          <w:tcPr>
            <w:tcW w:w="6262" w:type="dxa"/>
            <w:gridSpan w:val="10"/>
            <w:vAlign w:val="center"/>
          </w:tcPr>
          <w:p w14:paraId="77352268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4C75F89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 w14:paraId="64CEF97F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3DA85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77" w:type="dxa"/>
            <w:vAlign w:val="center"/>
          </w:tcPr>
          <w:p w14:paraId="6C80A69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邮寄地址</w:t>
            </w:r>
          </w:p>
        </w:tc>
        <w:tc>
          <w:tcPr>
            <w:tcW w:w="6262" w:type="dxa"/>
            <w:gridSpan w:val="10"/>
            <w:vAlign w:val="center"/>
          </w:tcPr>
          <w:p w14:paraId="1E84FF5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 w14:paraId="6F44CE3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5C2EB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77" w:type="dxa"/>
            <w:vAlign w:val="center"/>
          </w:tcPr>
          <w:p w14:paraId="7E7289A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职   务</w:t>
            </w:r>
          </w:p>
        </w:tc>
        <w:tc>
          <w:tcPr>
            <w:tcW w:w="2915" w:type="dxa"/>
            <w:gridSpan w:val="6"/>
            <w:vAlign w:val="center"/>
          </w:tcPr>
          <w:p w14:paraId="0B170E1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0E83E36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从事本专业年限</w:t>
            </w:r>
          </w:p>
        </w:tc>
        <w:tc>
          <w:tcPr>
            <w:tcW w:w="3338" w:type="dxa"/>
            <w:gridSpan w:val="4"/>
            <w:vAlign w:val="center"/>
          </w:tcPr>
          <w:p w14:paraId="74B844A7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6B227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restart"/>
            <w:vAlign w:val="center"/>
          </w:tcPr>
          <w:p w14:paraId="064E1F9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学   历</w:t>
            </w:r>
          </w:p>
        </w:tc>
        <w:tc>
          <w:tcPr>
            <w:tcW w:w="2915" w:type="dxa"/>
            <w:gridSpan w:val="6"/>
            <w:vAlign w:val="center"/>
          </w:tcPr>
          <w:p w14:paraId="7E1E030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学校名称</w:t>
            </w:r>
          </w:p>
        </w:tc>
        <w:tc>
          <w:tcPr>
            <w:tcW w:w="3347" w:type="dxa"/>
            <w:gridSpan w:val="4"/>
            <w:vAlign w:val="center"/>
          </w:tcPr>
          <w:p w14:paraId="6067C97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所学专业</w:t>
            </w:r>
          </w:p>
        </w:tc>
        <w:tc>
          <w:tcPr>
            <w:tcW w:w="1776" w:type="dxa"/>
            <w:gridSpan w:val="2"/>
            <w:vAlign w:val="center"/>
          </w:tcPr>
          <w:p w14:paraId="08A98A1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毕业时间</w:t>
            </w:r>
          </w:p>
        </w:tc>
      </w:tr>
      <w:tr w14:paraId="1EC14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177" w:type="dxa"/>
            <w:vMerge w:val="continue"/>
            <w:tcBorders>
              <w:top w:val="nil"/>
            </w:tcBorders>
            <w:vAlign w:val="center"/>
          </w:tcPr>
          <w:p w14:paraId="243690B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15" w:type="dxa"/>
            <w:gridSpan w:val="6"/>
            <w:vAlign w:val="center"/>
          </w:tcPr>
          <w:p w14:paraId="5C5B932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3347" w:type="dxa"/>
            <w:gridSpan w:val="4"/>
            <w:vAlign w:val="center"/>
          </w:tcPr>
          <w:p w14:paraId="4028251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5F24B85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1F815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restart"/>
            <w:vAlign w:val="center"/>
          </w:tcPr>
          <w:p w14:paraId="77DA84A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申请专业及等级</w:t>
            </w:r>
          </w:p>
        </w:tc>
        <w:tc>
          <w:tcPr>
            <w:tcW w:w="2061" w:type="dxa"/>
            <w:gridSpan w:val="5"/>
            <w:vAlign w:val="center"/>
          </w:tcPr>
          <w:p w14:paraId="151F254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化学分析</w:t>
            </w:r>
          </w:p>
        </w:tc>
        <w:tc>
          <w:tcPr>
            <w:tcW w:w="1956" w:type="dxa"/>
            <w:gridSpan w:val="2"/>
            <w:vAlign w:val="center"/>
          </w:tcPr>
          <w:p w14:paraId="66E4DF6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力学性能</w:t>
            </w:r>
          </w:p>
        </w:tc>
        <w:tc>
          <w:tcPr>
            <w:tcW w:w="2245" w:type="dxa"/>
            <w:gridSpan w:val="3"/>
            <w:vAlign w:val="center"/>
          </w:tcPr>
          <w:p w14:paraId="755AE2A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金相检验</w:t>
            </w:r>
          </w:p>
        </w:tc>
        <w:tc>
          <w:tcPr>
            <w:tcW w:w="1776" w:type="dxa"/>
            <w:gridSpan w:val="2"/>
            <w:vAlign w:val="center"/>
          </w:tcPr>
          <w:p w14:paraId="3AB727DF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光谱分析</w:t>
            </w:r>
          </w:p>
        </w:tc>
      </w:tr>
      <w:tr w14:paraId="4ED67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vAlign w:val="center"/>
          </w:tcPr>
          <w:p w14:paraId="3FECBB1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7D1298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961" w:type="dxa"/>
            <w:gridSpan w:val="3"/>
            <w:vAlign w:val="center"/>
          </w:tcPr>
          <w:p w14:paraId="2E34172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  <w:tc>
          <w:tcPr>
            <w:tcW w:w="854" w:type="dxa"/>
            <w:vAlign w:val="center"/>
          </w:tcPr>
          <w:p w14:paraId="1F68589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1102" w:type="dxa"/>
            <w:vAlign w:val="center"/>
          </w:tcPr>
          <w:p w14:paraId="011B0ED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  <w:tc>
          <w:tcPr>
            <w:tcW w:w="1105" w:type="dxa"/>
            <w:gridSpan w:val="2"/>
            <w:vAlign w:val="center"/>
          </w:tcPr>
          <w:p w14:paraId="061434B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1140" w:type="dxa"/>
            <w:vAlign w:val="center"/>
          </w:tcPr>
          <w:p w14:paraId="5037A46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  <w:tc>
          <w:tcPr>
            <w:tcW w:w="767" w:type="dxa"/>
            <w:vAlign w:val="center"/>
          </w:tcPr>
          <w:p w14:paraId="01A9F64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1009" w:type="dxa"/>
            <w:vAlign w:val="center"/>
          </w:tcPr>
          <w:p w14:paraId="705A2F5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</w:tr>
      <w:tr w14:paraId="75865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vAlign w:val="center"/>
          </w:tcPr>
          <w:p w14:paraId="14A2AC8F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FC2943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961" w:type="dxa"/>
            <w:gridSpan w:val="3"/>
            <w:vAlign w:val="center"/>
          </w:tcPr>
          <w:p w14:paraId="26BCA02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2D59BFE8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6723EDC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6866354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3417996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0865A4E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3E73A4CE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00B4A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vAlign w:val="center"/>
          </w:tcPr>
          <w:p w14:paraId="3D71AC6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2061" w:type="dxa"/>
            <w:gridSpan w:val="5"/>
            <w:vAlign w:val="center"/>
          </w:tcPr>
          <w:p w14:paraId="4CF08FDD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造型材料性能</w:t>
            </w:r>
          </w:p>
        </w:tc>
        <w:tc>
          <w:tcPr>
            <w:tcW w:w="5977" w:type="dxa"/>
            <w:gridSpan w:val="7"/>
            <w:vMerge w:val="restart"/>
            <w:vAlign w:val="center"/>
          </w:tcPr>
          <w:p w14:paraId="43CBE8F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4F444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vAlign w:val="center"/>
          </w:tcPr>
          <w:p w14:paraId="2C6CCA2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494BD58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961" w:type="dxa"/>
            <w:gridSpan w:val="3"/>
            <w:vAlign w:val="center"/>
          </w:tcPr>
          <w:p w14:paraId="3930C9A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  <w:tc>
          <w:tcPr>
            <w:tcW w:w="5977" w:type="dxa"/>
            <w:gridSpan w:val="7"/>
            <w:vMerge w:val="continue"/>
            <w:vAlign w:val="center"/>
          </w:tcPr>
          <w:p w14:paraId="1FB3C97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6B378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vAlign w:val="center"/>
          </w:tcPr>
          <w:p w14:paraId="0991A27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3119674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961" w:type="dxa"/>
            <w:gridSpan w:val="3"/>
            <w:vAlign w:val="center"/>
          </w:tcPr>
          <w:p w14:paraId="44C5ABF8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5977" w:type="dxa"/>
            <w:gridSpan w:val="7"/>
            <w:vMerge w:val="continue"/>
            <w:vAlign w:val="center"/>
          </w:tcPr>
          <w:p w14:paraId="6E631C0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5C250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  <w:jc w:val="center"/>
        </w:trPr>
        <w:tc>
          <w:tcPr>
            <w:tcW w:w="9215" w:type="dxa"/>
            <w:gridSpan w:val="13"/>
          </w:tcPr>
          <w:p w14:paraId="4C785FBC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4A452A" w:themeColor="background2" w:themeShade="40"/>
                <w:sz w:val="24"/>
                <w:szCs w:val="28"/>
              </w:rPr>
              <w:t>本专业主要工作经历和成绩（若已取得某专业等级证书，请注明获证时间、专业、等级和颁证单位）</w:t>
            </w:r>
          </w:p>
          <w:p w14:paraId="40FD8F6E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5A744A86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3A5BCF2C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6F279250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续证信息必填项：</w:t>
            </w:r>
          </w:p>
        </w:tc>
      </w:tr>
      <w:tr w14:paraId="5EA57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752" w:type="dxa"/>
            <w:gridSpan w:val="2"/>
            <w:vAlign w:val="center"/>
          </w:tcPr>
          <w:p w14:paraId="132192A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证书专业/等级</w:t>
            </w:r>
          </w:p>
        </w:tc>
        <w:tc>
          <w:tcPr>
            <w:tcW w:w="2340" w:type="dxa"/>
            <w:gridSpan w:val="5"/>
            <w:vAlign w:val="center"/>
          </w:tcPr>
          <w:p w14:paraId="0A02C98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27F961B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2" w:type="dxa"/>
            <w:vAlign w:val="center"/>
          </w:tcPr>
          <w:p w14:paraId="252642A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证书编号</w:t>
            </w:r>
          </w:p>
        </w:tc>
        <w:tc>
          <w:tcPr>
            <w:tcW w:w="1105" w:type="dxa"/>
            <w:gridSpan w:val="2"/>
            <w:vAlign w:val="center"/>
          </w:tcPr>
          <w:p w14:paraId="47D8021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44D43A9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到期日期</w:t>
            </w:r>
          </w:p>
        </w:tc>
        <w:tc>
          <w:tcPr>
            <w:tcW w:w="1776" w:type="dxa"/>
            <w:gridSpan w:val="2"/>
            <w:vAlign w:val="center"/>
          </w:tcPr>
          <w:p w14:paraId="1CD97D3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2C9CA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15" w:type="dxa"/>
            <w:gridSpan w:val="13"/>
            <w:vAlign w:val="center"/>
          </w:tcPr>
          <w:p w14:paraId="0D7433AA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申请单位意见：</w:t>
            </w:r>
          </w:p>
          <w:p w14:paraId="3DEEB5F5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09C7507F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3E67DF78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31F4D570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18ACF12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      （公章）</w:t>
            </w:r>
          </w:p>
          <w:p w14:paraId="3DACE36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签字、盖章：           日期：</w:t>
            </w:r>
          </w:p>
        </w:tc>
      </w:tr>
    </w:tbl>
    <w:p w14:paraId="108C0390">
      <w:pPr>
        <w:autoSpaceDE w:val="0"/>
        <w:autoSpaceDN w:val="0"/>
        <w:adjustRightInd w:val="0"/>
        <w:spacing w:line="360" w:lineRule="atLeast"/>
        <w:rPr>
          <w:rStyle w:val="18"/>
          <w:rFonts w:hint="eastAsia" w:ascii="仿宋" w:hAnsi="仿宋" w:eastAsia="仿宋" w:cs="Times New Roman"/>
          <w:sz w:val="24"/>
          <w:szCs w:val="24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7287291"/>
    </w:sdtPr>
    <w:sdtEndPr>
      <w:rPr>
        <w:rFonts w:ascii="宋体" w:hAnsi="宋体"/>
        <w:sz w:val="28"/>
        <w:szCs w:val="28"/>
      </w:rPr>
    </w:sdtEndPr>
    <w:sdtContent>
      <w:p w14:paraId="54287E02">
        <w:pPr>
          <w:pStyle w:val="4"/>
          <w:wordWrap w:val="0"/>
          <w:jc w:val="right"/>
          <w:rPr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7287298"/>
    </w:sdtPr>
    <w:sdtEndPr>
      <w:rPr>
        <w:rFonts w:ascii="宋体" w:hAnsi="宋体"/>
        <w:sz w:val="28"/>
        <w:szCs w:val="28"/>
      </w:rPr>
    </w:sdtEndPr>
    <w:sdtContent>
      <w:p w14:paraId="41CF55AB">
        <w:pPr>
          <w:pStyle w:val="4"/>
          <w:ind w:firstLine="280" w:firstLineChars="100"/>
          <w:rPr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CEB1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50CC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hNzc2ZjNhNzM5NGY4N2NlY2NlZjY3ZWFkNTFlN2IifQ=="/>
  </w:docVars>
  <w:rsids>
    <w:rsidRoot w:val="007E0F14"/>
    <w:rsid w:val="0000533C"/>
    <w:rsid w:val="00024B92"/>
    <w:rsid w:val="00053BFE"/>
    <w:rsid w:val="00061594"/>
    <w:rsid w:val="000824C2"/>
    <w:rsid w:val="000A175A"/>
    <w:rsid w:val="000C7FCB"/>
    <w:rsid w:val="001243BC"/>
    <w:rsid w:val="00143275"/>
    <w:rsid w:val="001451EB"/>
    <w:rsid w:val="00166B2E"/>
    <w:rsid w:val="00176CD4"/>
    <w:rsid w:val="00187202"/>
    <w:rsid w:val="001A0576"/>
    <w:rsid w:val="001E56EF"/>
    <w:rsid w:val="00272DBC"/>
    <w:rsid w:val="002F1D8B"/>
    <w:rsid w:val="00332372"/>
    <w:rsid w:val="003635A9"/>
    <w:rsid w:val="003712AC"/>
    <w:rsid w:val="003B424A"/>
    <w:rsid w:val="00446FAD"/>
    <w:rsid w:val="004707BD"/>
    <w:rsid w:val="004D39B2"/>
    <w:rsid w:val="004E3D2E"/>
    <w:rsid w:val="005658D8"/>
    <w:rsid w:val="00584E6F"/>
    <w:rsid w:val="00587829"/>
    <w:rsid w:val="0059338D"/>
    <w:rsid w:val="005B2DC6"/>
    <w:rsid w:val="006133BF"/>
    <w:rsid w:val="0062521F"/>
    <w:rsid w:val="00643B61"/>
    <w:rsid w:val="00674CD0"/>
    <w:rsid w:val="00700604"/>
    <w:rsid w:val="00766551"/>
    <w:rsid w:val="00770B46"/>
    <w:rsid w:val="00791A75"/>
    <w:rsid w:val="007B6CF1"/>
    <w:rsid w:val="007D1DDB"/>
    <w:rsid w:val="007E0F14"/>
    <w:rsid w:val="007E4FDA"/>
    <w:rsid w:val="007F000D"/>
    <w:rsid w:val="008164C9"/>
    <w:rsid w:val="00856B96"/>
    <w:rsid w:val="008D1D20"/>
    <w:rsid w:val="008F5BB5"/>
    <w:rsid w:val="008F7D20"/>
    <w:rsid w:val="00950B54"/>
    <w:rsid w:val="00965FF7"/>
    <w:rsid w:val="009B25CA"/>
    <w:rsid w:val="009B51C4"/>
    <w:rsid w:val="009D17B3"/>
    <w:rsid w:val="009F198C"/>
    <w:rsid w:val="00A0326E"/>
    <w:rsid w:val="00A11CF6"/>
    <w:rsid w:val="00A435D9"/>
    <w:rsid w:val="00A613AB"/>
    <w:rsid w:val="00A93176"/>
    <w:rsid w:val="00B1792F"/>
    <w:rsid w:val="00B426BC"/>
    <w:rsid w:val="00B57002"/>
    <w:rsid w:val="00B7121A"/>
    <w:rsid w:val="00BC1D2E"/>
    <w:rsid w:val="00BF5130"/>
    <w:rsid w:val="00C001F7"/>
    <w:rsid w:val="00C22AF0"/>
    <w:rsid w:val="00C41683"/>
    <w:rsid w:val="00C770B8"/>
    <w:rsid w:val="00D05F2B"/>
    <w:rsid w:val="00D146E3"/>
    <w:rsid w:val="00D15F3E"/>
    <w:rsid w:val="00D23D1E"/>
    <w:rsid w:val="00D5023C"/>
    <w:rsid w:val="00D7039F"/>
    <w:rsid w:val="00D9707E"/>
    <w:rsid w:val="00DF1AA1"/>
    <w:rsid w:val="00E27D14"/>
    <w:rsid w:val="00EF0594"/>
    <w:rsid w:val="00F74AE5"/>
    <w:rsid w:val="00FF5501"/>
    <w:rsid w:val="01E02B3D"/>
    <w:rsid w:val="021533E7"/>
    <w:rsid w:val="04651CD8"/>
    <w:rsid w:val="04F73823"/>
    <w:rsid w:val="057C73C0"/>
    <w:rsid w:val="05A351AD"/>
    <w:rsid w:val="05C7678C"/>
    <w:rsid w:val="06125D84"/>
    <w:rsid w:val="064D4ABA"/>
    <w:rsid w:val="06574D7C"/>
    <w:rsid w:val="06757B62"/>
    <w:rsid w:val="068723D9"/>
    <w:rsid w:val="06DA7962"/>
    <w:rsid w:val="07A73C1C"/>
    <w:rsid w:val="09501602"/>
    <w:rsid w:val="0A767344"/>
    <w:rsid w:val="0B3C7C36"/>
    <w:rsid w:val="0B754E9D"/>
    <w:rsid w:val="0C230099"/>
    <w:rsid w:val="0FEE20C2"/>
    <w:rsid w:val="10C74584"/>
    <w:rsid w:val="119B2436"/>
    <w:rsid w:val="12D74027"/>
    <w:rsid w:val="141E0BD1"/>
    <w:rsid w:val="143A76D4"/>
    <w:rsid w:val="153B1BE7"/>
    <w:rsid w:val="15464F60"/>
    <w:rsid w:val="159A1698"/>
    <w:rsid w:val="15EE7F1A"/>
    <w:rsid w:val="174E23AA"/>
    <w:rsid w:val="18724D59"/>
    <w:rsid w:val="19852341"/>
    <w:rsid w:val="19934AF7"/>
    <w:rsid w:val="19E30102"/>
    <w:rsid w:val="1A8A3B6B"/>
    <w:rsid w:val="1ABF3694"/>
    <w:rsid w:val="1AC74327"/>
    <w:rsid w:val="1B39755A"/>
    <w:rsid w:val="1E270CEF"/>
    <w:rsid w:val="1F2E69D8"/>
    <w:rsid w:val="1F3451D3"/>
    <w:rsid w:val="1F486752"/>
    <w:rsid w:val="1FBA6F74"/>
    <w:rsid w:val="20525B18"/>
    <w:rsid w:val="20603769"/>
    <w:rsid w:val="20E57BB7"/>
    <w:rsid w:val="214F34F9"/>
    <w:rsid w:val="21F265F7"/>
    <w:rsid w:val="22170177"/>
    <w:rsid w:val="235C4C12"/>
    <w:rsid w:val="24A45C43"/>
    <w:rsid w:val="24A763C8"/>
    <w:rsid w:val="24E251A2"/>
    <w:rsid w:val="26DE1C05"/>
    <w:rsid w:val="26F16ADC"/>
    <w:rsid w:val="28612DF7"/>
    <w:rsid w:val="29454B57"/>
    <w:rsid w:val="29FF23E5"/>
    <w:rsid w:val="2A3F1824"/>
    <w:rsid w:val="2A827587"/>
    <w:rsid w:val="2B1E2932"/>
    <w:rsid w:val="2B662230"/>
    <w:rsid w:val="2BAD5D68"/>
    <w:rsid w:val="2CE03813"/>
    <w:rsid w:val="2DC042A9"/>
    <w:rsid w:val="2F3B0215"/>
    <w:rsid w:val="2F4375A3"/>
    <w:rsid w:val="2FFF0CE0"/>
    <w:rsid w:val="301F468F"/>
    <w:rsid w:val="31E4607F"/>
    <w:rsid w:val="32716E0A"/>
    <w:rsid w:val="32BE67D8"/>
    <w:rsid w:val="33240322"/>
    <w:rsid w:val="33EB1B6D"/>
    <w:rsid w:val="343941EB"/>
    <w:rsid w:val="350B73C2"/>
    <w:rsid w:val="35C64996"/>
    <w:rsid w:val="368F077A"/>
    <w:rsid w:val="37E23C1F"/>
    <w:rsid w:val="38CF35AF"/>
    <w:rsid w:val="39831D84"/>
    <w:rsid w:val="39F931BB"/>
    <w:rsid w:val="3B2A71FC"/>
    <w:rsid w:val="3BCC06D9"/>
    <w:rsid w:val="3C763C45"/>
    <w:rsid w:val="3D1E58E4"/>
    <w:rsid w:val="3F2C3F09"/>
    <w:rsid w:val="3F651430"/>
    <w:rsid w:val="406E3C54"/>
    <w:rsid w:val="41D625BB"/>
    <w:rsid w:val="422D2C62"/>
    <w:rsid w:val="423F7AAB"/>
    <w:rsid w:val="448142D5"/>
    <w:rsid w:val="45003F5F"/>
    <w:rsid w:val="45C617EE"/>
    <w:rsid w:val="46772470"/>
    <w:rsid w:val="470E56A0"/>
    <w:rsid w:val="47537093"/>
    <w:rsid w:val="47B37306"/>
    <w:rsid w:val="47C25809"/>
    <w:rsid w:val="47D50537"/>
    <w:rsid w:val="485C5740"/>
    <w:rsid w:val="49161CBE"/>
    <w:rsid w:val="49636587"/>
    <w:rsid w:val="4ACC3C11"/>
    <w:rsid w:val="4B1827FE"/>
    <w:rsid w:val="4B7915AE"/>
    <w:rsid w:val="4B7A0A9A"/>
    <w:rsid w:val="4CE751F5"/>
    <w:rsid w:val="4F5148FF"/>
    <w:rsid w:val="4FF9121F"/>
    <w:rsid w:val="50A12F1B"/>
    <w:rsid w:val="513F1EF7"/>
    <w:rsid w:val="51B51D9D"/>
    <w:rsid w:val="53504552"/>
    <w:rsid w:val="53873BB8"/>
    <w:rsid w:val="539E2313"/>
    <w:rsid w:val="54426F70"/>
    <w:rsid w:val="55685A5A"/>
    <w:rsid w:val="5693584A"/>
    <w:rsid w:val="56FE7E3C"/>
    <w:rsid w:val="58285A60"/>
    <w:rsid w:val="5951420B"/>
    <w:rsid w:val="59950147"/>
    <w:rsid w:val="5A4E660B"/>
    <w:rsid w:val="5A82030A"/>
    <w:rsid w:val="5AE638F4"/>
    <w:rsid w:val="5B3C64D7"/>
    <w:rsid w:val="5B6C39C6"/>
    <w:rsid w:val="5B773940"/>
    <w:rsid w:val="5B8771BE"/>
    <w:rsid w:val="5BC009A7"/>
    <w:rsid w:val="5D16060A"/>
    <w:rsid w:val="5D213B63"/>
    <w:rsid w:val="5D850416"/>
    <w:rsid w:val="5DC41A92"/>
    <w:rsid w:val="5F0B4ACB"/>
    <w:rsid w:val="5F3356D3"/>
    <w:rsid w:val="60FC4B4F"/>
    <w:rsid w:val="61983ECA"/>
    <w:rsid w:val="61A30AB0"/>
    <w:rsid w:val="634F6B46"/>
    <w:rsid w:val="6459627B"/>
    <w:rsid w:val="64885337"/>
    <w:rsid w:val="6581396E"/>
    <w:rsid w:val="66FA72AE"/>
    <w:rsid w:val="678413F3"/>
    <w:rsid w:val="6AF816F3"/>
    <w:rsid w:val="6B637A3C"/>
    <w:rsid w:val="6D525884"/>
    <w:rsid w:val="6DA64CCF"/>
    <w:rsid w:val="6E9F4276"/>
    <w:rsid w:val="6F5A4F08"/>
    <w:rsid w:val="6FAF143B"/>
    <w:rsid w:val="6FF44D8A"/>
    <w:rsid w:val="707341CC"/>
    <w:rsid w:val="72A72905"/>
    <w:rsid w:val="72EB2556"/>
    <w:rsid w:val="72FC7022"/>
    <w:rsid w:val="755D4275"/>
    <w:rsid w:val="77C50C92"/>
    <w:rsid w:val="7A0A334A"/>
    <w:rsid w:val="7AAC0C95"/>
    <w:rsid w:val="7BC8447D"/>
    <w:rsid w:val="7C2A5582"/>
    <w:rsid w:val="7C790ED4"/>
    <w:rsid w:val="7CB64B5C"/>
    <w:rsid w:val="7CC82F6D"/>
    <w:rsid w:val="7D7249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28"/>
      <w:szCs w:val="28"/>
    </w:rPr>
  </w:style>
  <w:style w:type="paragraph" w:styleId="3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8">
    <w:name w:val="Table Grid"/>
    <w:basedOn w:val="7"/>
    <w:autoRedefine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apple-converted-space"/>
    <w:basedOn w:val="9"/>
    <w:autoRedefine/>
    <w:qFormat/>
    <w:uiPriority w:val="0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眉 字符"/>
    <w:basedOn w:val="9"/>
    <w:link w:val="5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6">
    <w:name w:val="页脚 字符"/>
    <w:basedOn w:val="9"/>
    <w:link w:val="4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7">
    <w:name w:val="批注框文本 字符"/>
    <w:basedOn w:val="9"/>
    <w:link w:val="3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8">
    <w:name w:val="ca-1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925</Words>
  <Characters>951</Characters>
  <Lines>129</Lines>
  <Paragraphs>118</Paragraphs>
  <TotalTime>2</TotalTime>
  <ScaleCrop>false</ScaleCrop>
  <LinksUpToDate>false</LinksUpToDate>
  <CharactersWithSpaces>952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2025-08-28T09:03:00Z</dcterms:created>
  <dc:creator>lenovo</dc:creator>
  <cp:lastModifiedBy>Administrator</cp:lastModifiedBy>
  <cp:lastPrinted>2025-08-28T09:04:00Z</cp:lastPrinted>
  <dcterms:modified xsi:type="dcterms:W3CDTF">2025-09-05T06:05:09Z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E7E60CB4F6A94DE6AA692BC2AD64AAAA_13</vt:lpwstr>
  </property>
  <property fmtid="{D5CDD505-2E9C-101B-9397-08002B2CF9AE}" pid="4" name="KSOTemplateDocerSaveRecord">
    <vt:lpwstr>eyJoZGlkIjoiYjNmODAyNjU1YjBlMDJjYzkyNTA3MmY4Yjg0Y2QxZjQifQ==</vt:lpwstr>
  </property>
</Properties>
</file>