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AD401">
      <w:pPr>
        <w:adjustRightInd w:val="0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04D3D00E">
      <w:pPr>
        <w:adjustRightInd w:val="0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4CE16A93">
      <w:pPr>
        <w:spacing w:after="156" w:afterLines="50"/>
        <w:jc w:val="center"/>
        <w:rPr>
          <w:rFonts w:hint="eastAsia" w:ascii="方正小标宋简体" w:hAnsi="仿宋_GB2312" w:eastAsia="方正小标宋简体" w:cs="仿宋_GB2312"/>
          <w:sz w:val="36"/>
          <w:szCs w:val="36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bCs/>
          <w:w w:val="99"/>
          <w:sz w:val="36"/>
          <w:szCs w:val="36"/>
        </w:rPr>
        <w:t>标准起草单位登记表</w:t>
      </w:r>
      <w:bookmarkEnd w:id="0"/>
    </w:p>
    <w:tbl>
      <w:tblPr>
        <w:tblStyle w:val="7"/>
        <w:tblpPr w:leftFromText="180" w:rightFromText="180" w:vertAnchor="text" w:horzAnchor="margin" w:tblpXSpec="center" w:tblpY="198"/>
        <w:tblW w:w="97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996"/>
        <w:gridCol w:w="1991"/>
        <w:gridCol w:w="1565"/>
        <w:gridCol w:w="731"/>
        <w:gridCol w:w="835"/>
        <w:gridCol w:w="1860"/>
      </w:tblGrid>
      <w:tr w14:paraId="5A532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259CC">
            <w:pPr>
              <w:ind w:left="112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参编标准名称</w:t>
            </w:r>
          </w:p>
        </w:tc>
        <w:tc>
          <w:tcPr>
            <w:tcW w:w="7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E37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9BA3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C2244">
            <w:pPr>
              <w:ind w:left="112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参与性质</w:t>
            </w:r>
          </w:p>
        </w:tc>
        <w:tc>
          <w:tcPr>
            <w:tcW w:w="7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5149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□负责起草单位</w:t>
            </w:r>
            <w:r>
              <w:rPr>
                <w:rFonts w:ascii="仿宋" w:hAnsi="仿宋" w:eastAsia="仿宋"/>
                <w:b/>
                <w:sz w:val="24"/>
              </w:rPr>
              <w:t xml:space="preserve">           </w:t>
            </w:r>
            <w:r>
              <w:rPr>
                <w:rFonts w:hint="eastAsia" w:ascii="仿宋" w:hAnsi="仿宋" w:eastAsia="仿宋"/>
                <w:b/>
                <w:sz w:val="24"/>
              </w:rPr>
              <w:t>□参与起草单位</w:t>
            </w:r>
          </w:p>
        </w:tc>
      </w:tr>
      <w:tr w14:paraId="6182E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5CF1C">
            <w:pPr>
              <w:spacing w:before="169"/>
              <w:ind w:left="352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单位名称</w:t>
            </w: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4634">
            <w:pPr>
              <w:spacing w:before="169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1B59">
            <w:pPr>
              <w:spacing w:before="169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法人</w:t>
            </w:r>
          </w:p>
        </w:tc>
        <w:tc>
          <w:tcPr>
            <w:tcW w:w="3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EF2B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091E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B891">
            <w:pPr>
              <w:ind w:firstLine="480" w:firstLineChars="20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起草人</w:t>
            </w: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A95CD">
            <w:pPr>
              <w:ind w:left="160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AE84">
            <w:pPr>
              <w:ind w:left="160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职称/职务</w:t>
            </w:r>
          </w:p>
        </w:tc>
        <w:tc>
          <w:tcPr>
            <w:tcW w:w="3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DE0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94F2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2F42">
            <w:pPr>
              <w:spacing w:before="166"/>
              <w:ind w:left="292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电话/手机</w:t>
            </w: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EB44">
            <w:pPr>
              <w:spacing w:before="166"/>
              <w:ind w:left="460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65F3">
            <w:pPr>
              <w:spacing w:before="166"/>
              <w:ind w:firstLine="360" w:firstLineChars="15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邮箱</w:t>
            </w:r>
          </w:p>
        </w:tc>
        <w:tc>
          <w:tcPr>
            <w:tcW w:w="3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AD16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87FD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D995">
            <w:pPr>
              <w:ind w:left="106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项目联系人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0477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332E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3F67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4E80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5568C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职务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0EBA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7F95D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7636">
            <w:pPr>
              <w:widowControl/>
              <w:jc w:val="left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D659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电话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30146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DED5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传真</w:t>
            </w:r>
          </w:p>
        </w:tc>
        <w:tc>
          <w:tcPr>
            <w:tcW w:w="3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435C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3E25B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0603">
            <w:pPr>
              <w:widowControl/>
              <w:jc w:val="left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D67E6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手机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AEFB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0B784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邮箱</w:t>
            </w:r>
          </w:p>
        </w:tc>
        <w:tc>
          <w:tcPr>
            <w:tcW w:w="3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CFEBF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095D2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B291B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单位地址</w:t>
            </w:r>
          </w:p>
        </w:tc>
        <w:tc>
          <w:tcPr>
            <w:tcW w:w="7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4C242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79E8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E374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主要产品及研究成果（500字以内）</w:t>
            </w:r>
          </w:p>
        </w:tc>
        <w:tc>
          <w:tcPr>
            <w:tcW w:w="7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CA21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470BA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333C">
            <w:pPr>
              <w:spacing w:before="205"/>
              <w:ind w:left="106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业务领域（500 字以内）</w:t>
            </w:r>
          </w:p>
        </w:tc>
        <w:tc>
          <w:tcPr>
            <w:tcW w:w="7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811A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6A66F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E7790">
            <w:pPr>
              <w:ind w:left="106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单位意见</w:t>
            </w:r>
          </w:p>
        </w:tc>
        <w:tc>
          <w:tcPr>
            <w:tcW w:w="7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8A0F">
            <w:pPr>
              <w:tabs>
                <w:tab w:val="left" w:pos="5986"/>
              </w:tabs>
              <w:spacing w:line="360" w:lineRule="auto"/>
              <w:ind w:right="420" w:rightChars="200"/>
              <w:jc w:val="right"/>
              <w:rPr>
                <w:rFonts w:hint="eastAsia" w:ascii="仿宋" w:hAnsi="仿宋" w:eastAsia="仿宋" w:cs="宋体"/>
                <w:sz w:val="24"/>
              </w:rPr>
            </w:pPr>
          </w:p>
          <w:p w14:paraId="48D62483">
            <w:pPr>
              <w:tabs>
                <w:tab w:val="left" w:pos="5986"/>
              </w:tabs>
              <w:spacing w:line="360" w:lineRule="auto"/>
              <w:ind w:right="420" w:rightChars="200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                     （盖章）</w:t>
            </w:r>
          </w:p>
          <w:p w14:paraId="5A437EDE">
            <w:pPr>
              <w:spacing w:line="360" w:lineRule="auto"/>
              <w:ind w:right="420" w:rightChars="200"/>
              <w:jc w:val="righ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  年   月  日</w:t>
            </w:r>
          </w:p>
        </w:tc>
      </w:tr>
    </w:tbl>
    <w:p w14:paraId="0C0CF668">
      <w:pPr>
        <w:adjustRightInd w:val="0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0" w:footer="136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7A5C6">
    <w:pPr>
      <w:pStyle w:val="5"/>
      <w:wordWrap w:val="0"/>
      <w:jc w:val="right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D734C">
    <w:pPr>
      <w:pStyle w:val="5"/>
      <w:ind w:firstLine="280" w:firstLineChars="100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1Njc0YzAxNWJlNGE1MmExZTRiZGU1YzNkNmMzOTkifQ=="/>
  </w:docVars>
  <w:rsids>
    <w:rsidRoot w:val="00172A27"/>
    <w:rsid w:val="000304A5"/>
    <w:rsid w:val="00031EC3"/>
    <w:rsid w:val="00034E95"/>
    <w:rsid w:val="00050E51"/>
    <w:rsid w:val="00062845"/>
    <w:rsid w:val="00073B09"/>
    <w:rsid w:val="00077B74"/>
    <w:rsid w:val="00082405"/>
    <w:rsid w:val="00091915"/>
    <w:rsid w:val="00095D24"/>
    <w:rsid w:val="000A7045"/>
    <w:rsid w:val="000B0C10"/>
    <w:rsid w:val="000B170A"/>
    <w:rsid w:val="000C64B7"/>
    <w:rsid w:val="000D3676"/>
    <w:rsid w:val="000E1949"/>
    <w:rsid w:val="000E5214"/>
    <w:rsid w:val="000F0A45"/>
    <w:rsid w:val="000F19C2"/>
    <w:rsid w:val="00100E4A"/>
    <w:rsid w:val="001037FA"/>
    <w:rsid w:val="00116576"/>
    <w:rsid w:val="00136976"/>
    <w:rsid w:val="00137FE4"/>
    <w:rsid w:val="00142C5D"/>
    <w:rsid w:val="00146194"/>
    <w:rsid w:val="00147346"/>
    <w:rsid w:val="0016061D"/>
    <w:rsid w:val="001629D6"/>
    <w:rsid w:val="00172A27"/>
    <w:rsid w:val="00180691"/>
    <w:rsid w:val="001814B5"/>
    <w:rsid w:val="001955B6"/>
    <w:rsid w:val="00196F3F"/>
    <w:rsid w:val="0019788E"/>
    <w:rsid w:val="00197FE6"/>
    <w:rsid w:val="001B16B4"/>
    <w:rsid w:val="001B575F"/>
    <w:rsid w:val="001C05FE"/>
    <w:rsid w:val="001D444A"/>
    <w:rsid w:val="001E0FEF"/>
    <w:rsid w:val="001E486A"/>
    <w:rsid w:val="002121EE"/>
    <w:rsid w:val="00226589"/>
    <w:rsid w:val="0023069A"/>
    <w:rsid w:val="00233209"/>
    <w:rsid w:val="00244B45"/>
    <w:rsid w:val="00252B11"/>
    <w:rsid w:val="00255A7D"/>
    <w:rsid w:val="00256889"/>
    <w:rsid w:val="0026640A"/>
    <w:rsid w:val="00270E7C"/>
    <w:rsid w:val="00271E4C"/>
    <w:rsid w:val="002827B6"/>
    <w:rsid w:val="00283EF5"/>
    <w:rsid w:val="002927BE"/>
    <w:rsid w:val="002A397C"/>
    <w:rsid w:val="002A6FBB"/>
    <w:rsid w:val="002C3BCC"/>
    <w:rsid w:val="002C7F73"/>
    <w:rsid w:val="002E0C04"/>
    <w:rsid w:val="002E4AED"/>
    <w:rsid w:val="002F2F6E"/>
    <w:rsid w:val="00301E42"/>
    <w:rsid w:val="00305A79"/>
    <w:rsid w:val="00310546"/>
    <w:rsid w:val="00317464"/>
    <w:rsid w:val="00321328"/>
    <w:rsid w:val="0032356C"/>
    <w:rsid w:val="00325351"/>
    <w:rsid w:val="00325B3A"/>
    <w:rsid w:val="00327095"/>
    <w:rsid w:val="003352A5"/>
    <w:rsid w:val="0034358C"/>
    <w:rsid w:val="00345D8C"/>
    <w:rsid w:val="00346955"/>
    <w:rsid w:val="003513F3"/>
    <w:rsid w:val="00353AFC"/>
    <w:rsid w:val="00361D02"/>
    <w:rsid w:val="00375A96"/>
    <w:rsid w:val="00383B25"/>
    <w:rsid w:val="0039176D"/>
    <w:rsid w:val="00397044"/>
    <w:rsid w:val="003A1621"/>
    <w:rsid w:val="003A2527"/>
    <w:rsid w:val="003A308F"/>
    <w:rsid w:val="003A79E9"/>
    <w:rsid w:val="003B5778"/>
    <w:rsid w:val="003B5904"/>
    <w:rsid w:val="003C37EA"/>
    <w:rsid w:val="003C4FE4"/>
    <w:rsid w:val="003E275D"/>
    <w:rsid w:val="003F11E4"/>
    <w:rsid w:val="003F41C8"/>
    <w:rsid w:val="00402B16"/>
    <w:rsid w:val="00413414"/>
    <w:rsid w:val="0041355D"/>
    <w:rsid w:val="00414F60"/>
    <w:rsid w:val="00415EF8"/>
    <w:rsid w:val="004227F8"/>
    <w:rsid w:val="00425803"/>
    <w:rsid w:val="00442B83"/>
    <w:rsid w:val="00445682"/>
    <w:rsid w:val="0044584F"/>
    <w:rsid w:val="00456EB5"/>
    <w:rsid w:val="00460313"/>
    <w:rsid w:val="004661D4"/>
    <w:rsid w:val="00466CF4"/>
    <w:rsid w:val="00471427"/>
    <w:rsid w:val="004811D9"/>
    <w:rsid w:val="004847E0"/>
    <w:rsid w:val="004B1545"/>
    <w:rsid w:val="004B6114"/>
    <w:rsid w:val="004F24A0"/>
    <w:rsid w:val="0050680C"/>
    <w:rsid w:val="005114E1"/>
    <w:rsid w:val="005350B2"/>
    <w:rsid w:val="00535F85"/>
    <w:rsid w:val="00536701"/>
    <w:rsid w:val="005377F0"/>
    <w:rsid w:val="0054567D"/>
    <w:rsid w:val="005629F7"/>
    <w:rsid w:val="00564A11"/>
    <w:rsid w:val="005669A5"/>
    <w:rsid w:val="005847B4"/>
    <w:rsid w:val="00586295"/>
    <w:rsid w:val="005A177A"/>
    <w:rsid w:val="005A5E93"/>
    <w:rsid w:val="005B799F"/>
    <w:rsid w:val="005C17FE"/>
    <w:rsid w:val="005D464A"/>
    <w:rsid w:val="005E360C"/>
    <w:rsid w:val="005E54B7"/>
    <w:rsid w:val="005F0F42"/>
    <w:rsid w:val="006016C1"/>
    <w:rsid w:val="006078A0"/>
    <w:rsid w:val="00610707"/>
    <w:rsid w:val="00621A65"/>
    <w:rsid w:val="00625047"/>
    <w:rsid w:val="00645C1F"/>
    <w:rsid w:val="0065427A"/>
    <w:rsid w:val="00673BB0"/>
    <w:rsid w:val="00676D23"/>
    <w:rsid w:val="00681099"/>
    <w:rsid w:val="00697ABD"/>
    <w:rsid w:val="006A3A43"/>
    <w:rsid w:val="006C445F"/>
    <w:rsid w:val="006C4A5B"/>
    <w:rsid w:val="006E29C1"/>
    <w:rsid w:val="006E742C"/>
    <w:rsid w:val="006F2188"/>
    <w:rsid w:val="006F22AB"/>
    <w:rsid w:val="00707877"/>
    <w:rsid w:val="007137A7"/>
    <w:rsid w:val="00720F6A"/>
    <w:rsid w:val="007309DB"/>
    <w:rsid w:val="00730D1F"/>
    <w:rsid w:val="00743B3F"/>
    <w:rsid w:val="00750DD3"/>
    <w:rsid w:val="00760D18"/>
    <w:rsid w:val="0076247C"/>
    <w:rsid w:val="0076645B"/>
    <w:rsid w:val="00775A46"/>
    <w:rsid w:val="00777BC9"/>
    <w:rsid w:val="00792F2F"/>
    <w:rsid w:val="007A21FC"/>
    <w:rsid w:val="007A64DA"/>
    <w:rsid w:val="007B6B8B"/>
    <w:rsid w:val="007B6CA0"/>
    <w:rsid w:val="007D2FFF"/>
    <w:rsid w:val="007E358C"/>
    <w:rsid w:val="007E5738"/>
    <w:rsid w:val="007E64FA"/>
    <w:rsid w:val="007E7E96"/>
    <w:rsid w:val="00802696"/>
    <w:rsid w:val="00802F85"/>
    <w:rsid w:val="00804813"/>
    <w:rsid w:val="008135CF"/>
    <w:rsid w:val="0081752D"/>
    <w:rsid w:val="0082326A"/>
    <w:rsid w:val="00826932"/>
    <w:rsid w:val="008277C3"/>
    <w:rsid w:val="00836E4A"/>
    <w:rsid w:val="00840484"/>
    <w:rsid w:val="0084517A"/>
    <w:rsid w:val="00847141"/>
    <w:rsid w:val="008546A8"/>
    <w:rsid w:val="00860386"/>
    <w:rsid w:val="008629F8"/>
    <w:rsid w:val="00865619"/>
    <w:rsid w:val="008746CC"/>
    <w:rsid w:val="00881D00"/>
    <w:rsid w:val="00882F18"/>
    <w:rsid w:val="0089057D"/>
    <w:rsid w:val="00891124"/>
    <w:rsid w:val="008920B3"/>
    <w:rsid w:val="008A3590"/>
    <w:rsid w:val="008B0B29"/>
    <w:rsid w:val="008B23AF"/>
    <w:rsid w:val="008B326D"/>
    <w:rsid w:val="008C0707"/>
    <w:rsid w:val="008D12DF"/>
    <w:rsid w:val="008D2046"/>
    <w:rsid w:val="008D6CE9"/>
    <w:rsid w:val="008D7F52"/>
    <w:rsid w:val="008E35DB"/>
    <w:rsid w:val="008F4623"/>
    <w:rsid w:val="009116BA"/>
    <w:rsid w:val="00927718"/>
    <w:rsid w:val="00927C91"/>
    <w:rsid w:val="00943FE8"/>
    <w:rsid w:val="0094435E"/>
    <w:rsid w:val="009475FB"/>
    <w:rsid w:val="00951AC7"/>
    <w:rsid w:val="00952AF3"/>
    <w:rsid w:val="0095455C"/>
    <w:rsid w:val="0099133D"/>
    <w:rsid w:val="009919CD"/>
    <w:rsid w:val="009948CB"/>
    <w:rsid w:val="00995C1D"/>
    <w:rsid w:val="0099728F"/>
    <w:rsid w:val="009B0425"/>
    <w:rsid w:val="009B33A4"/>
    <w:rsid w:val="009C36FF"/>
    <w:rsid w:val="009C7542"/>
    <w:rsid w:val="009D2A7E"/>
    <w:rsid w:val="009E405E"/>
    <w:rsid w:val="009E5B30"/>
    <w:rsid w:val="009F16B1"/>
    <w:rsid w:val="00A0506C"/>
    <w:rsid w:val="00A17E0A"/>
    <w:rsid w:val="00A26140"/>
    <w:rsid w:val="00A31913"/>
    <w:rsid w:val="00A323BD"/>
    <w:rsid w:val="00A3366D"/>
    <w:rsid w:val="00A423A2"/>
    <w:rsid w:val="00A428BD"/>
    <w:rsid w:val="00A4305D"/>
    <w:rsid w:val="00A5330A"/>
    <w:rsid w:val="00A602A9"/>
    <w:rsid w:val="00A70255"/>
    <w:rsid w:val="00AD186A"/>
    <w:rsid w:val="00AE4ECD"/>
    <w:rsid w:val="00AF1E29"/>
    <w:rsid w:val="00AF1EE6"/>
    <w:rsid w:val="00B05634"/>
    <w:rsid w:val="00B06C47"/>
    <w:rsid w:val="00B26FD2"/>
    <w:rsid w:val="00B361C8"/>
    <w:rsid w:val="00B37F06"/>
    <w:rsid w:val="00B50CB4"/>
    <w:rsid w:val="00B53844"/>
    <w:rsid w:val="00B55C1B"/>
    <w:rsid w:val="00B6082A"/>
    <w:rsid w:val="00B66281"/>
    <w:rsid w:val="00B73BA1"/>
    <w:rsid w:val="00B91C0B"/>
    <w:rsid w:val="00BA501B"/>
    <w:rsid w:val="00BA5034"/>
    <w:rsid w:val="00BB1B03"/>
    <w:rsid w:val="00BB1CE5"/>
    <w:rsid w:val="00BC1ED3"/>
    <w:rsid w:val="00BC2483"/>
    <w:rsid w:val="00BE2362"/>
    <w:rsid w:val="00BE6787"/>
    <w:rsid w:val="00BF60A3"/>
    <w:rsid w:val="00BF6983"/>
    <w:rsid w:val="00C151B0"/>
    <w:rsid w:val="00C24DB2"/>
    <w:rsid w:val="00C413DF"/>
    <w:rsid w:val="00C47EFF"/>
    <w:rsid w:val="00C501B9"/>
    <w:rsid w:val="00C607EC"/>
    <w:rsid w:val="00C77B16"/>
    <w:rsid w:val="00C80133"/>
    <w:rsid w:val="00C81D72"/>
    <w:rsid w:val="00C91BF1"/>
    <w:rsid w:val="00CB01D7"/>
    <w:rsid w:val="00CB2857"/>
    <w:rsid w:val="00CB2A14"/>
    <w:rsid w:val="00CB2E2B"/>
    <w:rsid w:val="00CC14F9"/>
    <w:rsid w:val="00CC2E98"/>
    <w:rsid w:val="00CC4286"/>
    <w:rsid w:val="00CC5813"/>
    <w:rsid w:val="00CD37EF"/>
    <w:rsid w:val="00CE048C"/>
    <w:rsid w:val="00CE1B10"/>
    <w:rsid w:val="00CE3969"/>
    <w:rsid w:val="00CF7908"/>
    <w:rsid w:val="00D07F5E"/>
    <w:rsid w:val="00D10EDD"/>
    <w:rsid w:val="00D2706B"/>
    <w:rsid w:val="00D3488E"/>
    <w:rsid w:val="00D3765C"/>
    <w:rsid w:val="00D72C66"/>
    <w:rsid w:val="00D74FF8"/>
    <w:rsid w:val="00D80600"/>
    <w:rsid w:val="00D83A36"/>
    <w:rsid w:val="00D8740F"/>
    <w:rsid w:val="00D96323"/>
    <w:rsid w:val="00DA4220"/>
    <w:rsid w:val="00DA7C6D"/>
    <w:rsid w:val="00DA7DFB"/>
    <w:rsid w:val="00DB180C"/>
    <w:rsid w:val="00DB4772"/>
    <w:rsid w:val="00DB6745"/>
    <w:rsid w:val="00DC2B5E"/>
    <w:rsid w:val="00DC2BB7"/>
    <w:rsid w:val="00DD26CD"/>
    <w:rsid w:val="00DD5B29"/>
    <w:rsid w:val="00DD7566"/>
    <w:rsid w:val="00DD7AC1"/>
    <w:rsid w:val="00DE45D8"/>
    <w:rsid w:val="00DE4D70"/>
    <w:rsid w:val="00DF0C30"/>
    <w:rsid w:val="00E0114A"/>
    <w:rsid w:val="00E01274"/>
    <w:rsid w:val="00E0760A"/>
    <w:rsid w:val="00E161B4"/>
    <w:rsid w:val="00E26C7A"/>
    <w:rsid w:val="00E314F9"/>
    <w:rsid w:val="00E4073E"/>
    <w:rsid w:val="00E543BE"/>
    <w:rsid w:val="00E5620C"/>
    <w:rsid w:val="00E6081C"/>
    <w:rsid w:val="00E628DB"/>
    <w:rsid w:val="00E6519C"/>
    <w:rsid w:val="00E65DCD"/>
    <w:rsid w:val="00E7310C"/>
    <w:rsid w:val="00E80A1C"/>
    <w:rsid w:val="00E83907"/>
    <w:rsid w:val="00E91A69"/>
    <w:rsid w:val="00E95312"/>
    <w:rsid w:val="00EB33E3"/>
    <w:rsid w:val="00EB5A69"/>
    <w:rsid w:val="00EC5E0E"/>
    <w:rsid w:val="00ED1F96"/>
    <w:rsid w:val="00ED79E0"/>
    <w:rsid w:val="00EF2EFC"/>
    <w:rsid w:val="00F1522F"/>
    <w:rsid w:val="00F31944"/>
    <w:rsid w:val="00F42126"/>
    <w:rsid w:val="00F44E0A"/>
    <w:rsid w:val="00F76D9B"/>
    <w:rsid w:val="00F77DAA"/>
    <w:rsid w:val="00F872E5"/>
    <w:rsid w:val="00F9327A"/>
    <w:rsid w:val="00FA2453"/>
    <w:rsid w:val="00FA7FBE"/>
    <w:rsid w:val="00FB0314"/>
    <w:rsid w:val="00FB5F64"/>
    <w:rsid w:val="00FB6315"/>
    <w:rsid w:val="00FC2293"/>
    <w:rsid w:val="00FC22F5"/>
    <w:rsid w:val="00FC272B"/>
    <w:rsid w:val="00FC2E9F"/>
    <w:rsid w:val="00FC6E6E"/>
    <w:rsid w:val="00FC74AE"/>
    <w:rsid w:val="00FD1871"/>
    <w:rsid w:val="00FD3699"/>
    <w:rsid w:val="00FD62D6"/>
    <w:rsid w:val="01CE4A90"/>
    <w:rsid w:val="01FD6979"/>
    <w:rsid w:val="025C5064"/>
    <w:rsid w:val="02C86458"/>
    <w:rsid w:val="0366574C"/>
    <w:rsid w:val="04FF3BD2"/>
    <w:rsid w:val="058D4A57"/>
    <w:rsid w:val="06BE4471"/>
    <w:rsid w:val="073459C5"/>
    <w:rsid w:val="08BC20D0"/>
    <w:rsid w:val="0BF44A3C"/>
    <w:rsid w:val="0F897AE0"/>
    <w:rsid w:val="10344395"/>
    <w:rsid w:val="131354CB"/>
    <w:rsid w:val="13AE1C84"/>
    <w:rsid w:val="14A23B38"/>
    <w:rsid w:val="14AA3410"/>
    <w:rsid w:val="14C04500"/>
    <w:rsid w:val="1644433D"/>
    <w:rsid w:val="1741413D"/>
    <w:rsid w:val="17912629"/>
    <w:rsid w:val="17CF0DB1"/>
    <w:rsid w:val="17FD58EC"/>
    <w:rsid w:val="18AF331A"/>
    <w:rsid w:val="192D59D6"/>
    <w:rsid w:val="198E7536"/>
    <w:rsid w:val="19D95DD6"/>
    <w:rsid w:val="19E00189"/>
    <w:rsid w:val="1BCE5DFF"/>
    <w:rsid w:val="1CE35AC5"/>
    <w:rsid w:val="1D491F6F"/>
    <w:rsid w:val="1D51051B"/>
    <w:rsid w:val="1D5503F3"/>
    <w:rsid w:val="1E0A1ADF"/>
    <w:rsid w:val="1E4371DA"/>
    <w:rsid w:val="1EF54470"/>
    <w:rsid w:val="1F00684D"/>
    <w:rsid w:val="21823412"/>
    <w:rsid w:val="22345B73"/>
    <w:rsid w:val="26485AB7"/>
    <w:rsid w:val="2D492094"/>
    <w:rsid w:val="2DBA2F11"/>
    <w:rsid w:val="2DED4346"/>
    <w:rsid w:val="2EBB15B3"/>
    <w:rsid w:val="2F2B4DCA"/>
    <w:rsid w:val="30483E8F"/>
    <w:rsid w:val="30D03962"/>
    <w:rsid w:val="30FA7AC8"/>
    <w:rsid w:val="31A35EA8"/>
    <w:rsid w:val="31A45E2A"/>
    <w:rsid w:val="31C10E2F"/>
    <w:rsid w:val="31F53D95"/>
    <w:rsid w:val="333E5393"/>
    <w:rsid w:val="334713D9"/>
    <w:rsid w:val="367A757C"/>
    <w:rsid w:val="369F7BEF"/>
    <w:rsid w:val="389444D3"/>
    <w:rsid w:val="39137FBE"/>
    <w:rsid w:val="39EE5061"/>
    <w:rsid w:val="3BAB675F"/>
    <w:rsid w:val="3D0C6BB9"/>
    <w:rsid w:val="3EB86AB4"/>
    <w:rsid w:val="3EEE7CBC"/>
    <w:rsid w:val="40F45F1F"/>
    <w:rsid w:val="413E7032"/>
    <w:rsid w:val="41E81277"/>
    <w:rsid w:val="43C73676"/>
    <w:rsid w:val="4569547D"/>
    <w:rsid w:val="45DB2DF6"/>
    <w:rsid w:val="47964A45"/>
    <w:rsid w:val="47EF13FA"/>
    <w:rsid w:val="486B40A8"/>
    <w:rsid w:val="4942168B"/>
    <w:rsid w:val="497226A9"/>
    <w:rsid w:val="49E047BE"/>
    <w:rsid w:val="4A3C04F9"/>
    <w:rsid w:val="4AF61399"/>
    <w:rsid w:val="4B4D5B07"/>
    <w:rsid w:val="4B6577F9"/>
    <w:rsid w:val="4B9F02B3"/>
    <w:rsid w:val="4BF65C50"/>
    <w:rsid w:val="4C6F35E0"/>
    <w:rsid w:val="4DDB564C"/>
    <w:rsid w:val="4F816D5C"/>
    <w:rsid w:val="506E53B1"/>
    <w:rsid w:val="51287081"/>
    <w:rsid w:val="52A40448"/>
    <w:rsid w:val="531520A8"/>
    <w:rsid w:val="53976D35"/>
    <w:rsid w:val="53E74E1C"/>
    <w:rsid w:val="547E617D"/>
    <w:rsid w:val="54976602"/>
    <w:rsid w:val="56480137"/>
    <w:rsid w:val="565E4443"/>
    <w:rsid w:val="57182B65"/>
    <w:rsid w:val="576E1FBD"/>
    <w:rsid w:val="587D69C7"/>
    <w:rsid w:val="59DA238C"/>
    <w:rsid w:val="59DB7B43"/>
    <w:rsid w:val="59FE47CF"/>
    <w:rsid w:val="5A51445F"/>
    <w:rsid w:val="5AEC205A"/>
    <w:rsid w:val="5B77749C"/>
    <w:rsid w:val="5D0E04B9"/>
    <w:rsid w:val="5EFD22AF"/>
    <w:rsid w:val="5F8403D9"/>
    <w:rsid w:val="5FA52ADE"/>
    <w:rsid w:val="603C75FF"/>
    <w:rsid w:val="60BA54AC"/>
    <w:rsid w:val="61C028BB"/>
    <w:rsid w:val="62BC7433"/>
    <w:rsid w:val="62DF59F6"/>
    <w:rsid w:val="63E17197"/>
    <w:rsid w:val="645B2050"/>
    <w:rsid w:val="64BE35EF"/>
    <w:rsid w:val="65A11DDD"/>
    <w:rsid w:val="66D20074"/>
    <w:rsid w:val="66E53752"/>
    <w:rsid w:val="6774149B"/>
    <w:rsid w:val="677D0DEF"/>
    <w:rsid w:val="683C7B48"/>
    <w:rsid w:val="689F78B0"/>
    <w:rsid w:val="68C37137"/>
    <w:rsid w:val="6907189B"/>
    <w:rsid w:val="69D933BB"/>
    <w:rsid w:val="6D1D1EB8"/>
    <w:rsid w:val="6F1436EE"/>
    <w:rsid w:val="6F230C9B"/>
    <w:rsid w:val="6F950FA1"/>
    <w:rsid w:val="729E477D"/>
    <w:rsid w:val="72C54B39"/>
    <w:rsid w:val="730514D9"/>
    <w:rsid w:val="73C60E20"/>
    <w:rsid w:val="751029E3"/>
    <w:rsid w:val="755147FC"/>
    <w:rsid w:val="75E33C54"/>
    <w:rsid w:val="76786C5E"/>
    <w:rsid w:val="77183DD1"/>
    <w:rsid w:val="77D36B23"/>
    <w:rsid w:val="7A39278A"/>
    <w:rsid w:val="7AA8010C"/>
    <w:rsid w:val="7B9003DA"/>
    <w:rsid w:val="7C7C4138"/>
    <w:rsid w:val="7DC20E46"/>
    <w:rsid w:val="7ED1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iPriority="99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link w:val="11"/>
    <w:unhideWhenUsed/>
    <w:qFormat/>
    <w:uiPriority w:val="99"/>
    <w:pPr>
      <w:ind w:left="100" w:leftChars="2100"/>
    </w:pPr>
    <w:rPr>
      <w:rFonts w:ascii="Calibri" w:hAnsi="Calibri"/>
      <w:szCs w:val="22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563C1"/>
      <w:u w:val="single"/>
    </w:rPr>
  </w:style>
  <w:style w:type="character" w:customStyle="1" w:styleId="11">
    <w:name w:val="结束语 字符"/>
    <w:link w:val="2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2">
    <w:name w:val="日期 字符"/>
    <w:link w:val="3"/>
    <w:qFormat/>
    <w:uiPriority w:val="0"/>
    <w:rPr>
      <w:kern w:val="2"/>
      <w:sz w:val="21"/>
      <w:szCs w:val="24"/>
    </w:rPr>
  </w:style>
  <w:style w:type="character" w:customStyle="1" w:styleId="13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5">
    <w:name w:val="页眉 字符"/>
    <w:link w:val="6"/>
    <w:autoRedefine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widowControl/>
      <w:ind w:firstLine="420"/>
    </w:pPr>
    <w:rPr>
      <w:rFonts w:cs="Calibri"/>
      <w:kern w:val="0"/>
      <w:szCs w:val="21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大标宋简体" w:hAnsi="Calibri" w:eastAsia="方正大标宋简体" w:cs="方正大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860</Words>
  <Characters>989</Characters>
  <Lines>71</Lines>
  <Paragraphs>70</Paragraphs>
  <TotalTime>3</TotalTime>
  <ScaleCrop>false</ScaleCrop>
  <LinksUpToDate>false</LinksUpToDate>
  <CharactersWithSpaces>1099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2025-05-13T02:35:00Z</dcterms:created>
  <dc:creator>微软用户</dc:creator>
  <cp:lastModifiedBy>张凯</cp:lastModifiedBy>
  <cp:lastPrinted>2025-05-13T02:36:00Z</cp:lastPrinted>
  <dcterms:modified xsi:type="dcterms:W3CDTF">2025-05-13T09:12:07Z</dcterms:modified>
  <dc:title>关于山西骏通铸管有限公司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478B3FB3CF7C4B9CAC4AFC846F968B94_13</vt:lpwstr>
  </property>
  <property fmtid="{D5CDD505-2E9C-101B-9397-08002B2CF9AE}" pid="4" name="KSOTemplateDocerSaveRecord">
    <vt:lpwstr>eyJoZGlkIjoiZmJiMzU2MDdmNDljZTAzNjlhZWM5MGU1OWIwN2U5NTAiLCJ1c2VySWQiOiIxOTYzMTIzMjAifQ==</vt:lpwstr>
  </property>
</Properties>
</file>