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8A10A" w14:textId="77777777" w:rsidR="00655297" w:rsidRDefault="00C1340A" w:rsidP="00F4229E">
      <w:pPr>
        <w:adjustRightIn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2B64C104" w14:textId="77777777" w:rsidR="00F4229E" w:rsidRDefault="00F4229E" w:rsidP="00F4229E">
      <w:pPr>
        <w:adjustRightInd w:val="0"/>
        <w:spacing w:line="560" w:lineRule="exact"/>
        <w:rPr>
          <w:rFonts w:ascii="仿宋" w:eastAsia="黑体" w:hAnsi="仿宋" w:cs="仿宋"/>
          <w:sz w:val="32"/>
          <w:szCs w:val="32"/>
        </w:rPr>
      </w:pPr>
    </w:p>
    <w:p w14:paraId="2F76C05F" w14:textId="77777777" w:rsidR="00655297" w:rsidRPr="00421C96" w:rsidRDefault="00C1340A" w:rsidP="00421C96">
      <w:pPr>
        <w:pStyle w:val="Default"/>
        <w:spacing w:line="640" w:lineRule="exact"/>
        <w:jc w:val="center"/>
        <w:rPr>
          <w:rFonts w:ascii="方正小标宋简体" w:eastAsia="方正小标宋简体" w:cs="Times New Roman"/>
          <w:color w:val="auto"/>
          <w:spacing w:val="-6"/>
          <w:kern w:val="2"/>
          <w:sz w:val="44"/>
          <w:szCs w:val="44"/>
        </w:rPr>
      </w:pPr>
      <w:r w:rsidRPr="00421C96">
        <w:rPr>
          <w:rFonts w:ascii="方正小标宋简体" w:eastAsia="方正小标宋简体" w:cs="Times New Roman" w:hint="eastAsia"/>
          <w:color w:val="auto"/>
          <w:spacing w:val="-6"/>
          <w:kern w:val="2"/>
          <w:sz w:val="44"/>
          <w:szCs w:val="44"/>
        </w:rPr>
        <w:t>团体标准应用情况证明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385"/>
        <w:gridCol w:w="2291"/>
        <w:gridCol w:w="2177"/>
      </w:tblGrid>
      <w:tr w:rsidR="00655297" w14:paraId="70F1A85E" w14:textId="77777777">
        <w:trPr>
          <w:trHeight w:val="725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B7C7" w14:textId="77777777" w:rsidR="00655297" w:rsidRDefault="00C1340A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团体标准名称</w:t>
            </w:r>
          </w:p>
          <w:p w14:paraId="249D4122" w14:textId="77777777" w:rsidR="00655297" w:rsidRDefault="00C1340A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（中文）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884C" w14:textId="77777777" w:rsidR="00655297" w:rsidRDefault="00655297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55297" w14:paraId="180F8E53" w14:textId="77777777">
        <w:trPr>
          <w:trHeight w:val="683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1969" w14:textId="77777777" w:rsidR="00655297" w:rsidRDefault="00C1340A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标准编号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7CFA" w14:textId="77777777" w:rsidR="00655297" w:rsidRDefault="00655297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66A1" w14:textId="77777777" w:rsidR="00655297" w:rsidRDefault="00C1340A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发布时间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(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年月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F6DF" w14:textId="77777777" w:rsidR="00655297" w:rsidRDefault="00655297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55297" w14:paraId="009F0600" w14:textId="77777777">
        <w:trPr>
          <w:trHeight w:val="625"/>
          <w:jc w:val="center"/>
        </w:trPr>
        <w:tc>
          <w:tcPr>
            <w:tcW w:w="8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BA4E" w14:textId="77777777" w:rsidR="00655297" w:rsidRDefault="00C1340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标准应用单位及应用情况</w:t>
            </w:r>
          </w:p>
        </w:tc>
      </w:tr>
      <w:tr w:rsidR="00655297" w14:paraId="2C264013" w14:textId="77777777">
        <w:trPr>
          <w:trHeight w:val="625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E24C" w14:textId="77777777" w:rsidR="00655297" w:rsidRDefault="00C1340A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应用单位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7592" w14:textId="77777777" w:rsidR="00655297" w:rsidRDefault="0065529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55297" w14:paraId="30D8BA5A" w14:textId="77777777">
        <w:trPr>
          <w:trHeight w:val="368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F12B" w14:textId="77777777" w:rsidR="00655297" w:rsidRDefault="00C1340A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D769" w14:textId="77777777" w:rsidR="00655297" w:rsidRDefault="00655297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55297" w14:paraId="60A4B9DE" w14:textId="77777777">
        <w:trPr>
          <w:trHeight w:val="368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D50F" w14:textId="77777777" w:rsidR="00655297" w:rsidRDefault="00C1340A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4310" w14:textId="77777777" w:rsidR="00655297" w:rsidRDefault="00655297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55297" w14:paraId="19B81975" w14:textId="77777777" w:rsidTr="00F4229E">
        <w:trPr>
          <w:trHeight w:val="6009"/>
          <w:jc w:val="center"/>
        </w:trPr>
        <w:tc>
          <w:tcPr>
            <w:tcW w:w="8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59A2" w14:textId="77777777" w:rsidR="00655297" w:rsidRDefault="00C1340A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（简要说明标准应用情况及效益）</w:t>
            </w:r>
          </w:p>
          <w:p w14:paraId="592A697A" w14:textId="77777777" w:rsidR="00655297" w:rsidRDefault="00655297">
            <w:pPr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4B1D4E0D" w14:textId="77777777" w:rsidR="00655297" w:rsidRDefault="00655297">
            <w:pPr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E4835AB" w14:textId="77777777" w:rsidR="00655297" w:rsidRDefault="00655297">
            <w:pPr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33FBF01" w14:textId="77777777" w:rsidR="00655297" w:rsidRDefault="00655297">
            <w:pPr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F8F7A0E" w14:textId="77777777" w:rsidR="00655297" w:rsidRDefault="00655297">
            <w:pPr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E4A4C1E" w14:textId="77777777" w:rsidR="00655297" w:rsidRDefault="00655297">
            <w:pPr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356FD6E" w14:textId="77777777" w:rsidR="00655297" w:rsidRDefault="00C1340A">
            <w:pPr>
              <w:wordWrap w:val="0"/>
              <w:spacing w:line="360" w:lineRule="auto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应用单位（盖章）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</w:p>
          <w:p w14:paraId="2B453968" w14:textId="77777777" w:rsidR="00655297" w:rsidRDefault="00C1340A">
            <w:pPr>
              <w:wordWrap w:val="0"/>
              <w:spacing w:line="360" w:lineRule="auto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日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</w:p>
        </w:tc>
      </w:tr>
      <w:tr w:rsidR="00655297" w14:paraId="39180F01" w14:textId="77777777">
        <w:trPr>
          <w:trHeight w:val="635"/>
          <w:jc w:val="center"/>
        </w:trPr>
        <w:tc>
          <w:tcPr>
            <w:tcW w:w="8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6CB4" w14:textId="77777777" w:rsidR="00655297" w:rsidRDefault="00C1340A">
            <w:pPr>
              <w:spacing w:line="360" w:lineRule="auto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备注：对标准内容的意见反馈，请加附页</w:t>
            </w:r>
          </w:p>
        </w:tc>
      </w:tr>
    </w:tbl>
    <w:p w14:paraId="6B047C7E" w14:textId="0A6DFD98" w:rsidR="00655297" w:rsidRDefault="00655297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655297">
      <w:footerReference w:type="even" r:id="rId8"/>
      <w:footerReference w:type="default" r:id="rId9"/>
      <w:pgSz w:w="11906" w:h="16838"/>
      <w:pgMar w:top="2098" w:right="1474" w:bottom="1985" w:left="1588" w:header="850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AF055" w14:textId="77777777" w:rsidR="00C1340A" w:rsidRDefault="00C1340A">
      <w:r>
        <w:separator/>
      </w:r>
    </w:p>
  </w:endnote>
  <w:endnote w:type="continuationSeparator" w:id="0">
    <w:p w14:paraId="31046F6E" w14:textId="77777777" w:rsidR="00C1340A" w:rsidRDefault="00C1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4E1D" w14:textId="77777777" w:rsidR="00655297" w:rsidRDefault="00C1340A">
    <w:pPr>
      <w:pStyle w:val="a6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937F62" w:rsidRPr="00937F62">
      <w:rPr>
        <w:rFonts w:ascii="宋体" w:hAnsi="宋体"/>
        <w:noProof/>
        <w:sz w:val="28"/>
        <w:szCs w:val="28"/>
        <w:lang w:val="zh-CN"/>
      </w:rPr>
      <w:t>-</w:t>
    </w:r>
    <w:r w:rsidR="00937F62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E7783" w14:textId="77777777" w:rsidR="00655297" w:rsidRDefault="00C1340A">
    <w:pPr>
      <w:pStyle w:val="a6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937F62" w:rsidRPr="00937F62">
      <w:rPr>
        <w:rFonts w:ascii="宋体" w:hAnsi="宋体"/>
        <w:noProof/>
        <w:sz w:val="28"/>
        <w:szCs w:val="28"/>
        <w:lang w:val="zh-CN"/>
      </w:rPr>
      <w:t>-</w:t>
    </w:r>
    <w:r w:rsidR="00937F62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E57A8" w14:textId="77777777" w:rsidR="00C1340A" w:rsidRDefault="00C1340A">
      <w:r>
        <w:separator/>
      </w:r>
    </w:p>
  </w:footnote>
  <w:footnote w:type="continuationSeparator" w:id="0">
    <w:p w14:paraId="2B34405B" w14:textId="77777777" w:rsidR="00C1340A" w:rsidRDefault="00C1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26F00"/>
    <w:multiLevelType w:val="singleLevel"/>
    <w:tmpl w:val="0EE26F0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1Njc0YzAxNWJlNGE1MmExZTRiZGU1YzNkNmMzOTkifQ=="/>
  </w:docVars>
  <w:rsids>
    <w:rsidRoot w:val="00172A27"/>
    <w:rsid w:val="000304A5"/>
    <w:rsid w:val="00031EC3"/>
    <w:rsid w:val="00034E95"/>
    <w:rsid w:val="00050E51"/>
    <w:rsid w:val="00062845"/>
    <w:rsid w:val="00073B09"/>
    <w:rsid w:val="00077B74"/>
    <w:rsid w:val="00082405"/>
    <w:rsid w:val="00091915"/>
    <w:rsid w:val="00095D24"/>
    <w:rsid w:val="000A7045"/>
    <w:rsid w:val="000B170A"/>
    <w:rsid w:val="000C64B7"/>
    <w:rsid w:val="000D3676"/>
    <w:rsid w:val="000E1949"/>
    <w:rsid w:val="000E5214"/>
    <w:rsid w:val="000F0A45"/>
    <w:rsid w:val="000F19C2"/>
    <w:rsid w:val="00100E4A"/>
    <w:rsid w:val="001037FA"/>
    <w:rsid w:val="00116576"/>
    <w:rsid w:val="00136976"/>
    <w:rsid w:val="00137FE4"/>
    <w:rsid w:val="00142C5D"/>
    <w:rsid w:val="00146194"/>
    <w:rsid w:val="00147346"/>
    <w:rsid w:val="0016061D"/>
    <w:rsid w:val="001629D6"/>
    <w:rsid w:val="00163C58"/>
    <w:rsid w:val="00172A27"/>
    <w:rsid w:val="00180691"/>
    <w:rsid w:val="001814B5"/>
    <w:rsid w:val="001955B6"/>
    <w:rsid w:val="00196F3F"/>
    <w:rsid w:val="0019788E"/>
    <w:rsid w:val="00197FE6"/>
    <w:rsid w:val="001B16B4"/>
    <w:rsid w:val="001B575F"/>
    <w:rsid w:val="001C05FE"/>
    <w:rsid w:val="001D444A"/>
    <w:rsid w:val="001E0FEF"/>
    <w:rsid w:val="001E486A"/>
    <w:rsid w:val="002121EE"/>
    <w:rsid w:val="00226589"/>
    <w:rsid w:val="0023069A"/>
    <w:rsid w:val="00233209"/>
    <w:rsid w:val="00244B45"/>
    <w:rsid w:val="00252B11"/>
    <w:rsid w:val="00255A7D"/>
    <w:rsid w:val="00256889"/>
    <w:rsid w:val="0026640A"/>
    <w:rsid w:val="00270E7C"/>
    <w:rsid w:val="00271E4C"/>
    <w:rsid w:val="002827B6"/>
    <w:rsid w:val="00283EF5"/>
    <w:rsid w:val="002927BE"/>
    <w:rsid w:val="00296F76"/>
    <w:rsid w:val="002A397C"/>
    <w:rsid w:val="002A6FBB"/>
    <w:rsid w:val="002C3BCC"/>
    <w:rsid w:val="002C7F73"/>
    <w:rsid w:val="002E0C04"/>
    <w:rsid w:val="002E4AED"/>
    <w:rsid w:val="002F2F6E"/>
    <w:rsid w:val="00301E42"/>
    <w:rsid w:val="00305A79"/>
    <w:rsid w:val="00310546"/>
    <w:rsid w:val="00317464"/>
    <w:rsid w:val="00321328"/>
    <w:rsid w:val="0032356C"/>
    <w:rsid w:val="00325351"/>
    <w:rsid w:val="00325B3A"/>
    <w:rsid w:val="00327095"/>
    <w:rsid w:val="003352A5"/>
    <w:rsid w:val="0034358C"/>
    <w:rsid w:val="00346955"/>
    <w:rsid w:val="003513F3"/>
    <w:rsid w:val="00361245"/>
    <w:rsid w:val="00361D02"/>
    <w:rsid w:val="00375A96"/>
    <w:rsid w:val="00383B25"/>
    <w:rsid w:val="0039176D"/>
    <w:rsid w:val="00397044"/>
    <w:rsid w:val="003A1621"/>
    <w:rsid w:val="003A2527"/>
    <w:rsid w:val="003A308F"/>
    <w:rsid w:val="003B5778"/>
    <w:rsid w:val="003B5904"/>
    <w:rsid w:val="003C37EA"/>
    <w:rsid w:val="003C4FE4"/>
    <w:rsid w:val="003E275D"/>
    <w:rsid w:val="003F11E4"/>
    <w:rsid w:val="003F41C8"/>
    <w:rsid w:val="00402B16"/>
    <w:rsid w:val="00413414"/>
    <w:rsid w:val="0041355D"/>
    <w:rsid w:val="00414F60"/>
    <w:rsid w:val="00415EF8"/>
    <w:rsid w:val="00421C96"/>
    <w:rsid w:val="004227F8"/>
    <w:rsid w:val="00425803"/>
    <w:rsid w:val="00442B83"/>
    <w:rsid w:val="00445682"/>
    <w:rsid w:val="0044584F"/>
    <w:rsid w:val="00456EB5"/>
    <w:rsid w:val="004661D4"/>
    <w:rsid w:val="00466CF4"/>
    <w:rsid w:val="00471427"/>
    <w:rsid w:val="004811D9"/>
    <w:rsid w:val="004847E0"/>
    <w:rsid w:val="004B1545"/>
    <w:rsid w:val="004B6114"/>
    <w:rsid w:val="004F24A0"/>
    <w:rsid w:val="0050680C"/>
    <w:rsid w:val="005114E1"/>
    <w:rsid w:val="005350B2"/>
    <w:rsid w:val="00535F85"/>
    <w:rsid w:val="00536701"/>
    <w:rsid w:val="005377F0"/>
    <w:rsid w:val="0054567D"/>
    <w:rsid w:val="005629F7"/>
    <w:rsid w:val="00564A11"/>
    <w:rsid w:val="005669A5"/>
    <w:rsid w:val="005847B4"/>
    <w:rsid w:val="00586295"/>
    <w:rsid w:val="005A177A"/>
    <w:rsid w:val="005A5E93"/>
    <w:rsid w:val="005B799F"/>
    <w:rsid w:val="005C17FE"/>
    <w:rsid w:val="005D464A"/>
    <w:rsid w:val="005E360C"/>
    <w:rsid w:val="005E54B7"/>
    <w:rsid w:val="005F0F42"/>
    <w:rsid w:val="006016C1"/>
    <w:rsid w:val="006078A0"/>
    <w:rsid w:val="00610707"/>
    <w:rsid w:val="00621A65"/>
    <w:rsid w:val="00625047"/>
    <w:rsid w:val="00645C1F"/>
    <w:rsid w:val="0065427A"/>
    <w:rsid w:val="00655297"/>
    <w:rsid w:val="00673BB0"/>
    <w:rsid w:val="00676D23"/>
    <w:rsid w:val="006775C6"/>
    <w:rsid w:val="00681099"/>
    <w:rsid w:val="0068158A"/>
    <w:rsid w:val="006A3A43"/>
    <w:rsid w:val="006C445F"/>
    <w:rsid w:val="006C4A5B"/>
    <w:rsid w:val="006E29C1"/>
    <w:rsid w:val="006E742C"/>
    <w:rsid w:val="006F22AB"/>
    <w:rsid w:val="00707877"/>
    <w:rsid w:val="007137A7"/>
    <w:rsid w:val="00720F6A"/>
    <w:rsid w:val="007309DB"/>
    <w:rsid w:val="00730D1F"/>
    <w:rsid w:val="00743B3F"/>
    <w:rsid w:val="00750DD3"/>
    <w:rsid w:val="00760D18"/>
    <w:rsid w:val="0076247C"/>
    <w:rsid w:val="0076645B"/>
    <w:rsid w:val="00775A46"/>
    <w:rsid w:val="00777BC9"/>
    <w:rsid w:val="00792F2F"/>
    <w:rsid w:val="007A21FC"/>
    <w:rsid w:val="007A64DA"/>
    <w:rsid w:val="007B6B8B"/>
    <w:rsid w:val="007B6CA0"/>
    <w:rsid w:val="007D2FFF"/>
    <w:rsid w:val="007E358C"/>
    <w:rsid w:val="007E5738"/>
    <w:rsid w:val="007E64FA"/>
    <w:rsid w:val="007E7E96"/>
    <w:rsid w:val="007F45A3"/>
    <w:rsid w:val="00802696"/>
    <w:rsid w:val="00802F85"/>
    <w:rsid w:val="00804813"/>
    <w:rsid w:val="008135CF"/>
    <w:rsid w:val="0081752D"/>
    <w:rsid w:val="0082326A"/>
    <w:rsid w:val="00826932"/>
    <w:rsid w:val="008277C3"/>
    <w:rsid w:val="00836E4A"/>
    <w:rsid w:val="00840484"/>
    <w:rsid w:val="0084517A"/>
    <w:rsid w:val="008629F8"/>
    <w:rsid w:val="00865619"/>
    <w:rsid w:val="008746CC"/>
    <w:rsid w:val="00881D00"/>
    <w:rsid w:val="00882F18"/>
    <w:rsid w:val="0089057D"/>
    <w:rsid w:val="00891124"/>
    <w:rsid w:val="008920B3"/>
    <w:rsid w:val="008B0B29"/>
    <w:rsid w:val="008B23AF"/>
    <w:rsid w:val="008B326D"/>
    <w:rsid w:val="008C0707"/>
    <w:rsid w:val="008D12DF"/>
    <w:rsid w:val="008D2046"/>
    <w:rsid w:val="008D7F52"/>
    <w:rsid w:val="008E35DB"/>
    <w:rsid w:val="008F4623"/>
    <w:rsid w:val="009116BA"/>
    <w:rsid w:val="00927718"/>
    <w:rsid w:val="00927C91"/>
    <w:rsid w:val="00937F62"/>
    <w:rsid w:val="00943FE8"/>
    <w:rsid w:val="0094435E"/>
    <w:rsid w:val="009475FB"/>
    <w:rsid w:val="00951AC7"/>
    <w:rsid w:val="00952AF3"/>
    <w:rsid w:val="0095455C"/>
    <w:rsid w:val="0099133D"/>
    <w:rsid w:val="009919CD"/>
    <w:rsid w:val="009948CB"/>
    <w:rsid w:val="00995C1D"/>
    <w:rsid w:val="0099728F"/>
    <w:rsid w:val="009B33A4"/>
    <w:rsid w:val="009C36FF"/>
    <w:rsid w:val="009C7542"/>
    <w:rsid w:val="009D2A7E"/>
    <w:rsid w:val="009E405E"/>
    <w:rsid w:val="009E5B30"/>
    <w:rsid w:val="009F16B1"/>
    <w:rsid w:val="00A0506C"/>
    <w:rsid w:val="00A17E0A"/>
    <w:rsid w:val="00A26140"/>
    <w:rsid w:val="00A31913"/>
    <w:rsid w:val="00A323BD"/>
    <w:rsid w:val="00A3366D"/>
    <w:rsid w:val="00A423A2"/>
    <w:rsid w:val="00A428BD"/>
    <w:rsid w:val="00A4305D"/>
    <w:rsid w:val="00A5330A"/>
    <w:rsid w:val="00A602A9"/>
    <w:rsid w:val="00A62310"/>
    <w:rsid w:val="00A70255"/>
    <w:rsid w:val="00AD186A"/>
    <w:rsid w:val="00AE4ECD"/>
    <w:rsid w:val="00AF1E29"/>
    <w:rsid w:val="00B05634"/>
    <w:rsid w:val="00B06C47"/>
    <w:rsid w:val="00B26FD2"/>
    <w:rsid w:val="00B361C8"/>
    <w:rsid w:val="00B37F06"/>
    <w:rsid w:val="00B50CB4"/>
    <w:rsid w:val="00B53844"/>
    <w:rsid w:val="00B55C1B"/>
    <w:rsid w:val="00B66281"/>
    <w:rsid w:val="00B73BA1"/>
    <w:rsid w:val="00B91C0B"/>
    <w:rsid w:val="00BA501B"/>
    <w:rsid w:val="00BA5034"/>
    <w:rsid w:val="00BB1B03"/>
    <w:rsid w:val="00BB1CE5"/>
    <w:rsid w:val="00BC1ED3"/>
    <w:rsid w:val="00BC2483"/>
    <w:rsid w:val="00BE2362"/>
    <w:rsid w:val="00BE6787"/>
    <w:rsid w:val="00BF60A3"/>
    <w:rsid w:val="00BF6983"/>
    <w:rsid w:val="00C1340A"/>
    <w:rsid w:val="00C151B0"/>
    <w:rsid w:val="00C24DB2"/>
    <w:rsid w:val="00C413DF"/>
    <w:rsid w:val="00C47EFF"/>
    <w:rsid w:val="00C501B9"/>
    <w:rsid w:val="00C607EC"/>
    <w:rsid w:val="00C77B16"/>
    <w:rsid w:val="00C80133"/>
    <w:rsid w:val="00C81D72"/>
    <w:rsid w:val="00C91BF1"/>
    <w:rsid w:val="00CB01D7"/>
    <w:rsid w:val="00CB2857"/>
    <w:rsid w:val="00CB2A14"/>
    <w:rsid w:val="00CB2E2B"/>
    <w:rsid w:val="00CC14F9"/>
    <w:rsid w:val="00CC2E98"/>
    <w:rsid w:val="00CC4286"/>
    <w:rsid w:val="00CC5813"/>
    <w:rsid w:val="00CD37EF"/>
    <w:rsid w:val="00CE048C"/>
    <w:rsid w:val="00CE1E3A"/>
    <w:rsid w:val="00CE3969"/>
    <w:rsid w:val="00CF7908"/>
    <w:rsid w:val="00D07F5E"/>
    <w:rsid w:val="00D10EDD"/>
    <w:rsid w:val="00D2706B"/>
    <w:rsid w:val="00D3488E"/>
    <w:rsid w:val="00D3765C"/>
    <w:rsid w:val="00D72C66"/>
    <w:rsid w:val="00D74FF8"/>
    <w:rsid w:val="00D80600"/>
    <w:rsid w:val="00D83A36"/>
    <w:rsid w:val="00D8740F"/>
    <w:rsid w:val="00D96323"/>
    <w:rsid w:val="00DA4220"/>
    <w:rsid w:val="00DA7C6D"/>
    <w:rsid w:val="00DB180C"/>
    <w:rsid w:val="00DB4772"/>
    <w:rsid w:val="00DB6745"/>
    <w:rsid w:val="00DC2B5E"/>
    <w:rsid w:val="00DC2BB7"/>
    <w:rsid w:val="00DD26CD"/>
    <w:rsid w:val="00DD5B29"/>
    <w:rsid w:val="00DD7566"/>
    <w:rsid w:val="00DD7AC1"/>
    <w:rsid w:val="00DE45D8"/>
    <w:rsid w:val="00DE4D70"/>
    <w:rsid w:val="00DF0C30"/>
    <w:rsid w:val="00E0114A"/>
    <w:rsid w:val="00E01274"/>
    <w:rsid w:val="00E0760A"/>
    <w:rsid w:val="00E161B4"/>
    <w:rsid w:val="00E26C7A"/>
    <w:rsid w:val="00E314F9"/>
    <w:rsid w:val="00E4073E"/>
    <w:rsid w:val="00E543BE"/>
    <w:rsid w:val="00E5620C"/>
    <w:rsid w:val="00E6081C"/>
    <w:rsid w:val="00E628DB"/>
    <w:rsid w:val="00E6519C"/>
    <w:rsid w:val="00E65DCD"/>
    <w:rsid w:val="00E7310C"/>
    <w:rsid w:val="00E80A1C"/>
    <w:rsid w:val="00E83907"/>
    <w:rsid w:val="00E91A69"/>
    <w:rsid w:val="00E95312"/>
    <w:rsid w:val="00EB33E3"/>
    <w:rsid w:val="00EB5A69"/>
    <w:rsid w:val="00EC5E0E"/>
    <w:rsid w:val="00ED1F96"/>
    <w:rsid w:val="00ED79E0"/>
    <w:rsid w:val="00EF2EFC"/>
    <w:rsid w:val="00F1522F"/>
    <w:rsid w:val="00F31944"/>
    <w:rsid w:val="00F42126"/>
    <w:rsid w:val="00F4229E"/>
    <w:rsid w:val="00F44E0A"/>
    <w:rsid w:val="00F76D9B"/>
    <w:rsid w:val="00F77DAA"/>
    <w:rsid w:val="00F872E5"/>
    <w:rsid w:val="00F9327A"/>
    <w:rsid w:val="00FA2453"/>
    <w:rsid w:val="00FA7FBE"/>
    <w:rsid w:val="00FB0314"/>
    <w:rsid w:val="00FB5F64"/>
    <w:rsid w:val="00FB6315"/>
    <w:rsid w:val="00FC2293"/>
    <w:rsid w:val="00FC22F5"/>
    <w:rsid w:val="00FC272B"/>
    <w:rsid w:val="00FC2E9F"/>
    <w:rsid w:val="00FC6E6E"/>
    <w:rsid w:val="00FC74AE"/>
    <w:rsid w:val="00FD1871"/>
    <w:rsid w:val="00FD3699"/>
    <w:rsid w:val="00FD62D6"/>
    <w:rsid w:val="01CE4A90"/>
    <w:rsid w:val="01FD6979"/>
    <w:rsid w:val="025C5064"/>
    <w:rsid w:val="02C86458"/>
    <w:rsid w:val="0366574C"/>
    <w:rsid w:val="04FF3BD2"/>
    <w:rsid w:val="058D4A57"/>
    <w:rsid w:val="06BE4471"/>
    <w:rsid w:val="073459C5"/>
    <w:rsid w:val="08BC20D0"/>
    <w:rsid w:val="0BF44A3C"/>
    <w:rsid w:val="0D6F2CE0"/>
    <w:rsid w:val="0F897AE0"/>
    <w:rsid w:val="10344395"/>
    <w:rsid w:val="131354CB"/>
    <w:rsid w:val="13AE1C84"/>
    <w:rsid w:val="14AA3410"/>
    <w:rsid w:val="14C04500"/>
    <w:rsid w:val="15EF60AF"/>
    <w:rsid w:val="1644433D"/>
    <w:rsid w:val="1741413D"/>
    <w:rsid w:val="17912629"/>
    <w:rsid w:val="17FD58EC"/>
    <w:rsid w:val="18AF331A"/>
    <w:rsid w:val="192D59D6"/>
    <w:rsid w:val="198E7536"/>
    <w:rsid w:val="19D95DD6"/>
    <w:rsid w:val="19E00189"/>
    <w:rsid w:val="1BCE5DFF"/>
    <w:rsid w:val="1CE35AC5"/>
    <w:rsid w:val="1D491F6F"/>
    <w:rsid w:val="1D5503F3"/>
    <w:rsid w:val="1DF82014"/>
    <w:rsid w:val="1E0A1ADF"/>
    <w:rsid w:val="1E4371DA"/>
    <w:rsid w:val="1E6366E9"/>
    <w:rsid w:val="1EF54470"/>
    <w:rsid w:val="1F00684D"/>
    <w:rsid w:val="1F4A1B65"/>
    <w:rsid w:val="22345B73"/>
    <w:rsid w:val="22DC4DDF"/>
    <w:rsid w:val="235C6A31"/>
    <w:rsid w:val="240F525A"/>
    <w:rsid w:val="26485AB7"/>
    <w:rsid w:val="29F21453"/>
    <w:rsid w:val="2AF07C9E"/>
    <w:rsid w:val="2D492094"/>
    <w:rsid w:val="2DBA2F11"/>
    <w:rsid w:val="2DED4346"/>
    <w:rsid w:val="2E976003"/>
    <w:rsid w:val="2F2B4DCA"/>
    <w:rsid w:val="30483E8F"/>
    <w:rsid w:val="30D03962"/>
    <w:rsid w:val="31A35EA8"/>
    <w:rsid w:val="31A45E2A"/>
    <w:rsid w:val="333E5393"/>
    <w:rsid w:val="36684044"/>
    <w:rsid w:val="367A757C"/>
    <w:rsid w:val="36973F49"/>
    <w:rsid w:val="369F7BEF"/>
    <w:rsid w:val="389444D3"/>
    <w:rsid w:val="39137FBE"/>
    <w:rsid w:val="39EE5061"/>
    <w:rsid w:val="3BAB675F"/>
    <w:rsid w:val="3D0C6BB9"/>
    <w:rsid w:val="3EB86AB4"/>
    <w:rsid w:val="3EEE7CBC"/>
    <w:rsid w:val="3FC92F27"/>
    <w:rsid w:val="3FD64668"/>
    <w:rsid w:val="40F45F1F"/>
    <w:rsid w:val="41164D84"/>
    <w:rsid w:val="413E7032"/>
    <w:rsid w:val="41E81277"/>
    <w:rsid w:val="43C73676"/>
    <w:rsid w:val="4569547D"/>
    <w:rsid w:val="45DB2DF6"/>
    <w:rsid w:val="47964A45"/>
    <w:rsid w:val="47EF13FA"/>
    <w:rsid w:val="485C23E5"/>
    <w:rsid w:val="486B40A8"/>
    <w:rsid w:val="4942168B"/>
    <w:rsid w:val="497226A9"/>
    <w:rsid w:val="49E047BE"/>
    <w:rsid w:val="4A3C04F9"/>
    <w:rsid w:val="4AF61399"/>
    <w:rsid w:val="4B4D5B07"/>
    <w:rsid w:val="4B6577F9"/>
    <w:rsid w:val="4B9F02B3"/>
    <w:rsid w:val="4BF65C50"/>
    <w:rsid w:val="4C6F35E0"/>
    <w:rsid w:val="4DDB564C"/>
    <w:rsid w:val="4F816D5C"/>
    <w:rsid w:val="506E53B1"/>
    <w:rsid w:val="51287081"/>
    <w:rsid w:val="52A40448"/>
    <w:rsid w:val="531520A8"/>
    <w:rsid w:val="53976D35"/>
    <w:rsid w:val="53E74E1C"/>
    <w:rsid w:val="547E617D"/>
    <w:rsid w:val="54976602"/>
    <w:rsid w:val="549C486F"/>
    <w:rsid w:val="56480137"/>
    <w:rsid w:val="565E4443"/>
    <w:rsid w:val="57182B65"/>
    <w:rsid w:val="576E1FBD"/>
    <w:rsid w:val="583152CE"/>
    <w:rsid w:val="587D69C7"/>
    <w:rsid w:val="59DA238C"/>
    <w:rsid w:val="59DB7B43"/>
    <w:rsid w:val="59FE47CF"/>
    <w:rsid w:val="5A51445F"/>
    <w:rsid w:val="5AEC205A"/>
    <w:rsid w:val="5AF34C42"/>
    <w:rsid w:val="5B58794A"/>
    <w:rsid w:val="5B77749C"/>
    <w:rsid w:val="5D0E04B9"/>
    <w:rsid w:val="5EFD22AF"/>
    <w:rsid w:val="5F8403D9"/>
    <w:rsid w:val="5FA52ADE"/>
    <w:rsid w:val="603C75FF"/>
    <w:rsid w:val="60BA54AC"/>
    <w:rsid w:val="61C028BB"/>
    <w:rsid w:val="62BC7433"/>
    <w:rsid w:val="62DF59F6"/>
    <w:rsid w:val="63E17197"/>
    <w:rsid w:val="645B2050"/>
    <w:rsid w:val="64BE35EF"/>
    <w:rsid w:val="653C1691"/>
    <w:rsid w:val="65A11DDD"/>
    <w:rsid w:val="66D20074"/>
    <w:rsid w:val="66E53752"/>
    <w:rsid w:val="6774149B"/>
    <w:rsid w:val="677D0DEF"/>
    <w:rsid w:val="683C7B48"/>
    <w:rsid w:val="68506B89"/>
    <w:rsid w:val="689F78B0"/>
    <w:rsid w:val="68C37137"/>
    <w:rsid w:val="6907189B"/>
    <w:rsid w:val="69D933BB"/>
    <w:rsid w:val="6D1D1EB8"/>
    <w:rsid w:val="6F1436EE"/>
    <w:rsid w:val="6F230C9B"/>
    <w:rsid w:val="6F950FA1"/>
    <w:rsid w:val="6FB865A9"/>
    <w:rsid w:val="729E477D"/>
    <w:rsid w:val="72C54B39"/>
    <w:rsid w:val="730514D9"/>
    <w:rsid w:val="73C60E20"/>
    <w:rsid w:val="751029E3"/>
    <w:rsid w:val="755147FC"/>
    <w:rsid w:val="755C3F1C"/>
    <w:rsid w:val="75E33C54"/>
    <w:rsid w:val="76786C5E"/>
    <w:rsid w:val="77183DD1"/>
    <w:rsid w:val="77D36B23"/>
    <w:rsid w:val="7A39278A"/>
    <w:rsid w:val="7AA8010C"/>
    <w:rsid w:val="7B9003DA"/>
    <w:rsid w:val="7C7C4138"/>
    <w:rsid w:val="7DC20E46"/>
    <w:rsid w:val="7E503567"/>
    <w:rsid w:val="7ED1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9483790"/>
  <w15:docId w15:val="{B2263656-DABF-482A-971D-5A43B504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Closing" w:uiPriority="99" w:unhideWhenUsed="1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5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uiPriority w:val="99"/>
    <w:unhideWhenUsed/>
    <w:qFormat/>
    <w:pPr>
      <w:ind w:leftChars="2100" w:left="100"/>
    </w:pPr>
    <w:rPr>
      <w:rFonts w:ascii="Calibri" w:hAnsi="Calibri"/>
      <w:szCs w:val="22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autoRedefine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563C1"/>
      <w:u w:val="single"/>
    </w:rPr>
  </w:style>
  <w:style w:type="character" w:customStyle="1" w:styleId="Char">
    <w:name w:val="结束语 Char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Char0">
    <w:name w:val="日期 Char"/>
    <w:link w:val="a4"/>
    <w:qFormat/>
    <w:rPr>
      <w:kern w:val="2"/>
      <w:sz w:val="21"/>
      <w:szCs w:val="24"/>
    </w:rPr>
  </w:style>
  <w:style w:type="character" w:customStyle="1" w:styleId="Char1">
    <w:name w:val="批注框文本 Char"/>
    <w:link w:val="a5"/>
    <w:qFormat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Pr>
      <w:kern w:val="2"/>
      <w:sz w:val="18"/>
      <w:szCs w:val="18"/>
    </w:rPr>
  </w:style>
  <w:style w:type="character" w:customStyle="1" w:styleId="Char3">
    <w:name w:val="页眉 Char"/>
    <w:link w:val="a7"/>
    <w:autoRedefine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widowControl/>
      <w:ind w:firstLine="420"/>
    </w:pPr>
    <w:rPr>
      <w:rFonts w:cs="Calibri"/>
      <w:kern w:val="0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大标宋简体" w:eastAsia="方正大标宋简体" w:hAnsi="Calibri" w:cs="方正大标宋简体"/>
      <w:color w:val="000000"/>
      <w:sz w:val="24"/>
      <w:szCs w:val="24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FF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关于山西骏通铸管有限公司</dc:title>
  <dc:creator>微软用户</dc:creator>
  <cp:lastModifiedBy>User</cp:lastModifiedBy>
  <cp:revision>8</cp:revision>
  <cp:lastPrinted>2025-03-31T06:55:00Z</cp:lastPrinted>
  <dcterms:created xsi:type="dcterms:W3CDTF">2025-03-28T08:48:00Z</dcterms:created>
  <dcterms:modified xsi:type="dcterms:W3CDTF">2025-04-01T05:46:00Z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871717C65CC044A091528E3811896DC0_13</vt:lpwstr>
  </property>
  <property fmtid="{D5CDD505-2E9C-101B-9397-08002B2CF9AE}" pid="4" name="KSOTemplateDocerSaveRecord">
    <vt:lpwstr>eyJoZGlkIjoiNzZjYjE1ZTc2NzY3OWFlMGFhZjEyZWE4YWIyYjU5MzIiLCJ1c2VySWQiOiIxNTc4NDg0MjU1In0=</vt:lpwstr>
  </property>
</Properties>
</file>