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BB5E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7587BFD0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73D69761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</w:p>
    <w:bookmarkEnd w:id="0"/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34CF9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0A7A582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1294AA0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6C4AE06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0F8F827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F8C1DB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0D5CC83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3B793AB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1B5F1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1A3994F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2E13A29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25147C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433C989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06B6517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41ED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28FD5E8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1B2121E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11DD30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5036DF3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E88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0D96FDD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749430C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7420848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E95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6C53EF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6B11A29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E97478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2C9F19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C5D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79D2394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10EC515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54F9CD9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0E505F1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53BF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6FAE10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03B9CBF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09D39C6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1622E53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689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71A7EEB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527D05A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214E62D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573261B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42DA94B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3303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6C8B2E6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27F569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5A29DBC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12E099D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4D798F7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4B8185F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42FD6EB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0F8CFA0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2E5FF9E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75A9A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23D435C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F1F021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039FB8B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17E439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3F2A13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E1E78E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21197F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8002C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9A6236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CC94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0912AF11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2CD2E75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2017EA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E6466D1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049F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00FBAB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51FDBF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EB655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3E9E23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3E9904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F3DEC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55965D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ABC9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70D91E8B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5475A7E4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0B6B729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C9D77D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000C163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5FDBA734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注：1.提交申请表同时提交1寸电子彩色照片（分辨率300以上），用于证书制作；</w:t>
      </w:r>
    </w:p>
    <w:p w14:paraId="08AA5A99"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18"/>
          <w:rFonts w:hint="eastAsia" w:ascii="仿宋" w:hAnsi="仿宋" w:eastAsia="仿宋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2.联系人：王晓灿18501981772（同微信），岳雨淼18501983097(同微信)；</w:t>
      </w:r>
    </w:p>
    <w:p w14:paraId="0A6257DB"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18"/>
          <w:rFonts w:hint="eastAsia" w:ascii="仿宋" w:hAnsi="仿宋" w:eastAsia="仿宋" w:cs="Times New Roman"/>
          <w:sz w:val="24"/>
          <w:szCs w:val="24"/>
        </w:rPr>
      </w:pPr>
      <w:r>
        <w:rPr>
          <w:rStyle w:val="18"/>
          <w:rFonts w:hint="eastAsia" w:ascii="仿宋" w:hAnsi="仿宋" w:eastAsia="仿宋" w:cs="Times New Roman"/>
          <w:sz w:val="24"/>
          <w:szCs w:val="24"/>
        </w:rPr>
        <w:t>3.造型材料性能检验科目培训联系人：杨杨13381182023(微信号13636311707)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416315BE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0FECE74B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AE8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B53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A175A"/>
    <w:rsid w:val="000C7FCB"/>
    <w:rsid w:val="001243BC"/>
    <w:rsid w:val="00143275"/>
    <w:rsid w:val="001451EB"/>
    <w:rsid w:val="00176CD4"/>
    <w:rsid w:val="00187202"/>
    <w:rsid w:val="001A0576"/>
    <w:rsid w:val="00272DBC"/>
    <w:rsid w:val="002F1D8B"/>
    <w:rsid w:val="003712AC"/>
    <w:rsid w:val="003B424A"/>
    <w:rsid w:val="00446FAD"/>
    <w:rsid w:val="004D39B2"/>
    <w:rsid w:val="004E3D2E"/>
    <w:rsid w:val="005658D8"/>
    <w:rsid w:val="00587829"/>
    <w:rsid w:val="005B2DC6"/>
    <w:rsid w:val="006133BF"/>
    <w:rsid w:val="0062521F"/>
    <w:rsid w:val="00674CD0"/>
    <w:rsid w:val="00700604"/>
    <w:rsid w:val="00770B46"/>
    <w:rsid w:val="007E0F14"/>
    <w:rsid w:val="007E4FDA"/>
    <w:rsid w:val="008164C9"/>
    <w:rsid w:val="00856B96"/>
    <w:rsid w:val="008F7D20"/>
    <w:rsid w:val="00950B54"/>
    <w:rsid w:val="00965FF7"/>
    <w:rsid w:val="009F198C"/>
    <w:rsid w:val="00A11CF6"/>
    <w:rsid w:val="00A613AB"/>
    <w:rsid w:val="00A93176"/>
    <w:rsid w:val="00B1792F"/>
    <w:rsid w:val="00B426BC"/>
    <w:rsid w:val="00B57002"/>
    <w:rsid w:val="00B7121A"/>
    <w:rsid w:val="00BF5130"/>
    <w:rsid w:val="00C41683"/>
    <w:rsid w:val="00D05F2B"/>
    <w:rsid w:val="00D146E3"/>
    <w:rsid w:val="00D15F3E"/>
    <w:rsid w:val="00D9707E"/>
    <w:rsid w:val="00DF1AA1"/>
    <w:rsid w:val="00EF0594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8723D9"/>
    <w:rsid w:val="06DA7962"/>
    <w:rsid w:val="07A73C1C"/>
    <w:rsid w:val="09501602"/>
    <w:rsid w:val="0A767344"/>
    <w:rsid w:val="0B3C7C36"/>
    <w:rsid w:val="0B754E9D"/>
    <w:rsid w:val="0C230099"/>
    <w:rsid w:val="10C74584"/>
    <w:rsid w:val="119B2436"/>
    <w:rsid w:val="12D74027"/>
    <w:rsid w:val="141E0BD1"/>
    <w:rsid w:val="143A76D4"/>
    <w:rsid w:val="15464F60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2170177"/>
    <w:rsid w:val="24A45C43"/>
    <w:rsid w:val="24A763C8"/>
    <w:rsid w:val="26DE1C05"/>
    <w:rsid w:val="26F16ADC"/>
    <w:rsid w:val="28612DF7"/>
    <w:rsid w:val="29FF23E5"/>
    <w:rsid w:val="2A3F1824"/>
    <w:rsid w:val="2B1E2932"/>
    <w:rsid w:val="2B662230"/>
    <w:rsid w:val="2CE03813"/>
    <w:rsid w:val="2DC042A9"/>
    <w:rsid w:val="2FFF0CE0"/>
    <w:rsid w:val="301F468F"/>
    <w:rsid w:val="31E4607F"/>
    <w:rsid w:val="32716E0A"/>
    <w:rsid w:val="33240322"/>
    <w:rsid w:val="33EB1B6D"/>
    <w:rsid w:val="343941EB"/>
    <w:rsid w:val="35C64996"/>
    <w:rsid w:val="368F077A"/>
    <w:rsid w:val="37E23C1F"/>
    <w:rsid w:val="38CF35AF"/>
    <w:rsid w:val="39F931BB"/>
    <w:rsid w:val="3B2A71FC"/>
    <w:rsid w:val="3BCC06D9"/>
    <w:rsid w:val="3D1E58E4"/>
    <w:rsid w:val="3F2C3F09"/>
    <w:rsid w:val="3F651430"/>
    <w:rsid w:val="406E3C54"/>
    <w:rsid w:val="41D625BB"/>
    <w:rsid w:val="422D2C62"/>
    <w:rsid w:val="423F7AAB"/>
    <w:rsid w:val="448142D5"/>
    <w:rsid w:val="45C617EE"/>
    <w:rsid w:val="46772470"/>
    <w:rsid w:val="470E56A0"/>
    <w:rsid w:val="47C25809"/>
    <w:rsid w:val="485C5740"/>
    <w:rsid w:val="49636587"/>
    <w:rsid w:val="4ACC3C11"/>
    <w:rsid w:val="4B1827FE"/>
    <w:rsid w:val="4B7915AE"/>
    <w:rsid w:val="4B7A0A9A"/>
    <w:rsid w:val="4CE751F5"/>
    <w:rsid w:val="4FF9121F"/>
    <w:rsid w:val="513F1EF7"/>
    <w:rsid w:val="51B51D9D"/>
    <w:rsid w:val="52225501"/>
    <w:rsid w:val="53504552"/>
    <w:rsid w:val="53873BB8"/>
    <w:rsid w:val="54426F70"/>
    <w:rsid w:val="5693584A"/>
    <w:rsid w:val="56FE7E3C"/>
    <w:rsid w:val="58285A60"/>
    <w:rsid w:val="5951420B"/>
    <w:rsid w:val="59950147"/>
    <w:rsid w:val="5A4E660B"/>
    <w:rsid w:val="5AE638F4"/>
    <w:rsid w:val="5B3C64D7"/>
    <w:rsid w:val="5B6C39C6"/>
    <w:rsid w:val="5B773940"/>
    <w:rsid w:val="5B8771BE"/>
    <w:rsid w:val="5BC009A7"/>
    <w:rsid w:val="5D16060A"/>
    <w:rsid w:val="5D213B63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AF816F3"/>
    <w:rsid w:val="6B637A3C"/>
    <w:rsid w:val="6DA64CCF"/>
    <w:rsid w:val="6F5A4F08"/>
    <w:rsid w:val="6FAF143B"/>
    <w:rsid w:val="6FF44D8A"/>
    <w:rsid w:val="707341CC"/>
    <w:rsid w:val="72EB2556"/>
    <w:rsid w:val="755D4275"/>
    <w:rsid w:val="77C50C92"/>
    <w:rsid w:val="7A0A334A"/>
    <w:rsid w:val="7BC8447D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724</Characters>
  <Lines>15</Lines>
  <Paragraphs>4</Paragraphs>
  <TotalTime>1</TotalTime>
  <ScaleCrop>false</ScaleCrop>
  <LinksUpToDate>false</LinksUpToDate>
  <CharactersWithSpaces>734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2025-01-16T01:55:00Z</dcterms:created>
  <dc:creator>lenovo</dc:creator>
  <cp:lastModifiedBy>张凯</cp:lastModifiedBy>
  <cp:lastPrinted>2024-01-08T09:33:00Z</cp:lastPrinted>
  <dcterms:modified xsi:type="dcterms:W3CDTF">2025-01-17T08:18:44Z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149B7ADB71D04EB6B34D154FD94B8DFF_13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