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after="156" w:afterLines="50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w w:val="99"/>
          <w:sz w:val="36"/>
          <w:szCs w:val="36"/>
        </w:rPr>
        <w:t>标准起草单位登记表</w:t>
      </w:r>
    </w:p>
    <w:tbl>
      <w:tblPr>
        <w:tblStyle w:val="7"/>
        <w:tblpPr w:leftFromText="180" w:rightFromText="180" w:vertAnchor="text" w:horzAnchor="margin" w:tblpXSpec="center" w:tblpY="198"/>
        <w:tblW w:w="9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996"/>
        <w:gridCol w:w="1991"/>
        <w:gridCol w:w="1565"/>
        <w:gridCol w:w="731"/>
        <w:gridCol w:w="83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2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参编标准名称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2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参与性质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□负责起草单位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</w:rPr>
              <w:t>□参与起草单位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9"/>
              <w:ind w:left="352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9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9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法人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起草人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职称/职务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/>
              <w:ind w:left="292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电话/手机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/>
              <w:ind w:left="46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/>
              <w:ind w:firstLine="360" w:firstLineChars="15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6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项目联系人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传真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手机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主要产品及研究成果（500字以内）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5"/>
              <w:ind w:left="106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业务领域（500 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6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单位意见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86"/>
              </w:tabs>
              <w:spacing w:line="360" w:lineRule="auto"/>
              <w:ind w:right="420" w:rightChars="200"/>
              <w:jc w:val="righ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left" w:pos="5986"/>
              </w:tabs>
              <w:spacing w:line="360" w:lineRule="auto"/>
              <w:ind w:right="420" w:rightChars="20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（盖章）</w:t>
            </w:r>
          </w:p>
          <w:p>
            <w:pPr>
              <w:spacing w:line="360" w:lineRule="auto"/>
              <w:ind w:right="420" w:rightChars="200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年   月  日</w:t>
            </w:r>
          </w:p>
        </w:tc>
      </w:tr>
    </w:tbl>
    <w:p>
      <w:pPr>
        <w:adjustRightInd w:val="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0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172A27"/>
    <w:rsid w:val="000304A5"/>
    <w:rsid w:val="00031EC3"/>
    <w:rsid w:val="00034E95"/>
    <w:rsid w:val="00050E51"/>
    <w:rsid w:val="00062845"/>
    <w:rsid w:val="00073B09"/>
    <w:rsid w:val="00077B74"/>
    <w:rsid w:val="00082405"/>
    <w:rsid w:val="00091915"/>
    <w:rsid w:val="00095D24"/>
    <w:rsid w:val="000A7045"/>
    <w:rsid w:val="000B170A"/>
    <w:rsid w:val="000C64B7"/>
    <w:rsid w:val="000D3676"/>
    <w:rsid w:val="000E1949"/>
    <w:rsid w:val="000E5214"/>
    <w:rsid w:val="000F0A45"/>
    <w:rsid w:val="000F19C2"/>
    <w:rsid w:val="00100E4A"/>
    <w:rsid w:val="001037FA"/>
    <w:rsid w:val="00116576"/>
    <w:rsid w:val="00136976"/>
    <w:rsid w:val="00137FE4"/>
    <w:rsid w:val="00142C5D"/>
    <w:rsid w:val="00146194"/>
    <w:rsid w:val="00147346"/>
    <w:rsid w:val="0016061D"/>
    <w:rsid w:val="001629D6"/>
    <w:rsid w:val="00172A27"/>
    <w:rsid w:val="00180691"/>
    <w:rsid w:val="001814B5"/>
    <w:rsid w:val="001955B6"/>
    <w:rsid w:val="00196F3F"/>
    <w:rsid w:val="0019788E"/>
    <w:rsid w:val="00197FE6"/>
    <w:rsid w:val="001B16B4"/>
    <w:rsid w:val="001B575F"/>
    <w:rsid w:val="001C05FE"/>
    <w:rsid w:val="001D444A"/>
    <w:rsid w:val="001E0FEF"/>
    <w:rsid w:val="001E486A"/>
    <w:rsid w:val="002121EE"/>
    <w:rsid w:val="00226589"/>
    <w:rsid w:val="0023069A"/>
    <w:rsid w:val="00233209"/>
    <w:rsid w:val="00244B45"/>
    <w:rsid w:val="00252B11"/>
    <w:rsid w:val="00255A7D"/>
    <w:rsid w:val="00256889"/>
    <w:rsid w:val="0026640A"/>
    <w:rsid w:val="00270E7C"/>
    <w:rsid w:val="00271E4C"/>
    <w:rsid w:val="002827B6"/>
    <w:rsid w:val="00283EF5"/>
    <w:rsid w:val="002927BE"/>
    <w:rsid w:val="002A397C"/>
    <w:rsid w:val="002A6FBB"/>
    <w:rsid w:val="002C3BCC"/>
    <w:rsid w:val="002C7F73"/>
    <w:rsid w:val="002E0C04"/>
    <w:rsid w:val="002E4AED"/>
    <w:rsid w:val="002F2F6E"/>
    <w:rsid w:val="00301E42"/>
    <w:rsid w:val="00305A79"/>
    <w:rsid w:val="00310546"/>
    <w:rsid w:val="00317464"/>
    <w:rsid w:val="00321328"/>
    <w:rsid w:val="0032356C"/>
    <w:rsid w:val="00325351"/>
    <w:rsid w:val="00325B3A"/>
    <w:rsid w:val="00327095"/>
    <w:rsid w:val="003352A5"/>
    <w:rsid w:val="0034358C"/>
    <w:rsid w:val="00346955"/>
    <w:rsid w:val="003513F3"/>
    <w:rsid w:val="00361D02"/>
    <w:rsid w:val="00375A96"/>
    <w:rsid w:val="00383B25"/>
    <w:rsid w:val="0039176D"/>
    <w:rsid w:val="00397044"/>
    <w:rsid w:val="003A1621"/>
    <w:rsid w:val="003A2527"/>
    <w:rsid w:val="003A308F"/>
    <w:rsid w:val="003B5778"/>
    <w:rsid w:val="003B5904"/>
    <w:rsid w:val="003C37EA"/>
    <w:rsid w:val="003C4FE4"/>
    <w:rsid w:val="003E275D"/>
    <w:rsid w:val="003F11E4"/>
    <w:rsid w:val="003F41C8"/>
    <w:rsid w:val="00402B16"/>
    <w:rsid w:val="00413414"/>
    <w:rsid w:val="0041355D"/>
    <w:rsid w:val="00414F60"/>
    <w:rsid w:val="00415EF8"/>
    <w:rsid w:val="004227F8"/>
    <w:rsid w:val="00425803"/>
    <w:rsid w:val="00442B83"/>
    <w:rsid w:val="00445682"/>
    <w:rsid w:val="0044584F"/>
    <w:rsid w:val="00456EB5"/>
    <w:rsid w:val="004661D4"/>
    <w:rsid w:val="00466CF4"/>
    <w:rsid w:val="00471427"/>
    <w:rsid w:val="004811D9"/>
    <w:rsid w:val="004847E0"/>
    <w:rsid w:val="004B1545"/>
    <w:rsid w:val="004B6114"/>
    <w:rsid w:val="004F24A0"/>
    <w:rsid w:val="0050680C"/>
    <w:rsid w:val="005114E1"/>
    <w:rsid w:val="005350B2"/>
    <w:rsid w:val="00535F85"/>
    <w:rsid w:val="00536701"/>
    <w:rsid w:val="005377F0"/>
    <w:rsid w:val="0054567D"/>
    <w:rsid w:val="005629F7"/>
    <w:rsid w:val="00564A11"/>
    <w:rsid w:val="005669A5"/>
    <w:rsid w:val="005847B4"/>
    <w:rsid w:val="00586295"/>
    <w:rsid w:val="005A177A"/>
    <w:rsid w:val="005A5E93"/>
    <w:rsid w:val="005B799F"/>
    <w:rsid w:val="005C17FE"/>
    <w:rsid w:val="005D464A"/>
    <w:rsid w:val="005E360C"/>
    <w:rsid w:val="005E54B7"/>
    <w:rsid w:val="005F0F42"/>
    <w:rsid w:val="006016C1"/>
    <w:rsid w:val="006078A0"/>
    <w:rsid w:val="00610707"/>
    <w:rsid w:val="00621A65"/>
    <w:rsid w:val="00625047"/>
    <w:rsid w:val="00645C1F"/>
    <w:rsid w:val="0065427A"/>
    <w:rsid w:val="00673BB0"/>
    <w:rsid w:val="00676D23"/>
    <w:rsid w:val="00681099"/>
    <w:rsid w:val="006A3A43"/>
    <w:rsid w:val="006C445F"/>
    <w:rsid w:val="006C4A5B"/>
    <w:rsid w:val="006E29C1"/>
    <w:rsid w:val="006E742C"/>
    <w:rsid w:val="006F22AB"/>
    <w:rsid w:val="00707877"/>
    <w:rsid w:val="007137A7"/>
    <w:rsid w:val="00720F6A"/>
    <w:rsid w:val="007309DB"/>
    <w:rsid w:val="00730D1F"/>
    <w:rsid w:val="00743B3F"/>
    <w:rsid w:val="00750DD3"/>
    <w:rsid w:val="00760D18"/>
    <w:rsid w:val="0076247C"/>
    <w:rsid w:val="0076645B"/>
    <w:rsid w:val="00775A46"/>
    <w:rsid w:val="00777BC9"/>
    <w:rsid w:val="00792F2F"/>
    <w:rsid w:val="007A21FC"/>
    <w:rsid w:val="007A64DA"/>
    <w:rsid w:val="007B6B8B"/>
    <w:rsid w:val="007B6CA0"/>
    <w:rsid w:val="007D2FFF"/>
    <w:rsid w:val="007E358C"/>
    <w:rsid w:val="007E5738"/>
    <w:rsid w:val="007E64FA"/>
    <w:rsid w:val="007E7E96"/>
    <w:rsid w:val="00802696"/>
    <w:rsid w:val="00802F85"/>
    <w:rsid w:val="00804813"/>
    <w:rsid w:val="008135CF"/>
    <w:rsid w:val="0081752D"/>
    <w:rsid w:val="0082326A"/>
    <w:rsid w:val="00826932"/>
    <w:rsid w:val="008277C3"/>
    <w:rsid w:val="00836E4A"/>
    <w:rsid w:val="00840484"/>
    <w:rsid w:val="0084517A"/>
    <w:rsid w:val="008629F8"/>
    <w:rsid w:val="00865619"/>
    <w:rsid w:val="008746CC"/>
    <w:rsid w:val="00881D00"/>
    <w:rsid w:val="00882F18"/>
    <w:rsid w:val="0089057D"/>
    <w:rsid w:val="00891124"/>
    <w:rsid w:val="008920B3"/>
    <w:rsid w:val="008B0B29"/>
    <w:rsid w:val="008B23AF"/>
    <w:rsid w:val="008B326D"/>
    <w:rsid w:val="008C0707"/>
    <w:rsid w:val="008D12DF"/>
    <w:rsid w:val="008D2046"/>
    <w:rsid w:val="008D7F52"/>
    <w:rsid w:val="008E35DB"/>
    <w:rsid w:val="008F4623"/>
    <w:rsid w:val="009116BA"/>
    <w:rsid w:val="00927718"/>
    <w:rsid w:val="00927C91"/>
    <w:rsid w:val="00943FE8"/>
    <w:rsid w:val="0094435E"/>
    <w:rsid w:val="009475FB"/>
    <w:rsid w:val="00951AC7"/>
    <w:rsid w:val="00952AF3"/>
    <w:rsid w:val="0095455C"/>
    <w:rsid w:val="0099133D"/>
    <w:rsid w:val="009919CD"/>
    <w:rsid w:val="009948CB"/>
    <w:rsid w:val="00995C1D"/>
    <w:rsid w:val="0099728F"/>
    <w:rsid w:val="009B33A4"/>
    <w:rsid w:val="009C36FF"/>
    <w:rsid w:val="009C7542"/>
    <w:rsid w:val="009D2A7E"/>
    <w:rsid w:val="009E405E"/>
    <w:rsid w:val="009E5B30"/>
    <w:rsid w:val="009F16B1"/>
    <w:rsid w:val="00A0506C"/>
    <w:rsid w:val="00A17E0A"/>
    <w:rsid w:val="00A26140"/>
    <w:rsid w:val="00A31913"/>
    <w:rsid w:val="00A323BD"/>
    <w:rsid w:val="00A3366D"/>
    <w:rsid w:val="00A423A2"/>
    <w:rsid w:val="00A428BD"/>
    <w:rsid w:val="00A4305D"/>
    <w:rsid w:val="00A5330A"/>
    <w:rsid w:val="00A602A9"/>
    <w:rsid w:val="00A70255"/>
    <w:rsid w:val="00AD186A"/>
    <w:rsid w:val="00AE4ECD"/>
    <w:rsid w:val="00AF1E29"/>
    <w:rsid w:val="00B05634"/>
    <w:rsid w:val="00B06C47"/>
    <w:rsid w:val="00B26FD2"/>
    <w:rsid w:val="00B361C8"/>
    <w:rsid w:val="00B37F06"/>
    <w:rsid w:val="00B50CB4"/>
    <w:rsid w:val="00B53844"/>
    <w:rsid w:val="00B55C1B"/>
    <w:rsid w:val="00B66281"/>
    <w:rsid w:val="00B73BA1"/>
    <w:rsid w:val="00B91C0B"/>
    <w:rsid w:val="00BA501B"/>
    <w:rsid w:val="00BA5034"/>
    <w:rsid w:val="00BB1B03"/>
    <w:rsid w:val="00BB1CE5"/>
    <w:rsid w:val="00BC1ED3"/>
    <w:rsid w:val="00BC2483"/>
    <w:rsid w:val="00BE2362"/>
    <w:rsid w:val="00BE6787"/>
    <w:rsid w:val="00BF60A3"/>
    <w:rsid w:val="00BF6983"/>
    <w:rsid w:val="00C151B0"/>
    <w:rsid w:val="00C24DB2"/>
    <w:rsid w:val="00C413DF"/>
    <w:rsid w:val="00C47EFF"/>
    <w:rsid w:val="00C501B9"/>
    <w:rsid w:val="00C607EC"/>
    <w:rsid w:val="00C77B16"/>
    <w:rsid w:val="00C80133"/>
    <w:rsid w:val="00C81D72"/>
    <w:rsid w:val="00C91BF1"/>
    <w:rsid w:val="00CB01D7"/>
    <w:rsid w:val="00CB2857"/>
    <w:rsid w:val="00CB2A14"/>
    <w:rsid w:val="00CB2E2B"/>
    <w:rsid w:val="00CC14F9"/>
    <w:rsid w:val="00CC2E98"/>
    <w:rsid w:val="00CC4286"/>
    <w:rsid w:val="00CC5813"/>
    <w:rsid w:val="00CD37EF"/>
    <w:rsid w:val="00CE048C"/>
    <w:rsid w:val="00CE3969"/>
    <w:rsid w:val="00CF7908"/>
    <w:rsid w:val="00D07F5E"/>
    <w:rsid w:val="00D10EDD"/>
    <w:rsid w:val="00D2706B"/>
    <w:rsid w:val="00D3488E"/>
    <w:rsid w:val="00D3765C"/>
    <w:rsid w:val="00D72C66"/>
    <w:rsid w:val="00D74FF8"/>
    <w:rsid w:val="00D80600"/>
    <w:rsid w:val="00D83A36"/>
    <w:rsid w:val="00D8740F"/>
    <w:rsid w:val="00D96323"/>
    <w:rsid w:val="00DA4220"/>
    <w:rsid w:val="00DA7C6D"/>
    <w:rsid w:val="00DB180C"/>
    <w:rsid w:val="00DB4772"/>
    <w:rsid w:val="00DB6745"/>
    <w:rsid w:val="00DC2B5E"/>
    <w:rsid w:val="00DC2BB7"/>
    <w:rsid w:val="00DD26CD"/>
    <w:rsid w:val="00DD5B29"/>
    <w:rsid w:val="00DD7566"/>
    <w:rsid w:val="00DD7AC1"/>
    <w:rsid w:val="00DE45D8"/>
    <w:rsid w:val="00DE4D70"/>
    <w:rsid w:val="00DF0C30"/>
    <w:rsid w:val="00E0114A"/>
    <w:rsid w:val="00E01274"/>
    <w:rsid w:val="00E0760A"/>
    <w:rsid w:val="00E161B4"/>
    <w:rsid w:val="00E26C7A"/>
    <w:rsid w:val="00E314F9"/>
    <w:rsid w:val="00E4073E"/>
    <w:rsid w:val="00E543BE"/>
    <w:rsid w:val="00E5620C"/>
    <w:rsid w:val="00E6081C"/>
    <w:rsid w:val="00E628DB"/>
    <w:rsid w:val="00E6519C"/>
    <w:rsid w:val="00E65DCD"/>
    <w:rsid w:val="00E7310C"/>
    <w:rsid w:val="00E80A1C"/>
    <w:rsid w:val="00E83907"/>
    <w:rsid w:val="00E91A69"/>
    <w:rsid w:val="00E95312"/>
    <w:rsid w:val="00EB33E3"/>
    <w:rsid w:val="00EB5A69"/>
    <w:rsid w:val="00EC5E0E"/>
    <w:rsid w:val="00ED1F96"/>
    <w:rsid w:val="00ED79E0"/>
    <w:rsid w:val="00EF2EFC"/>
    <w:rsid w:val="00F1522F"/>
    <w:rsid w:val="00F31944"/>
    <w:rsid w:val="00F42126"/>
    <w:rsid w:val="00F44E0A"/>
    <w:rsid w:val="00F76D9B"/>
    <w:rsid w:val="00F77DAA"/>
    <w:rsid w:val="00F872E5"/>
    <w:rsid w:val="00F9327A"/>
    <w:rsid w:val="00FA2453"/>
    <w:rsid w:val="00FA7FBE"/>
    <w:rsid w:val="00FB0314"/>
    <w:rsid w:val="00FB5F64"/>
    <w:rsid w:val="00FB6315"/>
    <w:rsid w:val="00FC2293"/>
    <w:rsid w:val="00FC22F5"/>
    <w:rsid w:val="00FC272B"/>
    <w:rsid w:val="00FC2E9F"/>
    <w:rsid w:val="00FC6E6E"/>
    <w:rsid w:val="00FC74AE"/>
    <w:rsid w:val="00FD1871"/>
    <w:rsid w:val="00FD3699"/>
    <w:rsid w:val="00FD62D6"/>
    <w:rsid w:val="01CE4A90"/>
    <w:rsid w:val="01FD6979"/>
    <w:rsid w:val="025C5064"/>
    <w:rsid w:val="02C86458"/>
    <w:rsid w:val="0366574C"/>
    <w:rsid w:val="04FF3BD2"/>
    <w:rsid w:val="058D4A57"/>
    <w:rsid w:val="06BE4471"/>
    <w:rsid w:val="073459C5"/>
    <w:rsid w:val="08BC20D0"/>
    <w:rsid w:val="0BF44A3C"/>
    <w:rsid w:val="0F897AE0"/>
    <w:rsid w:val="10344395"/>
    <w:rsid w:val="131354CB"/>
    <w:rsid w:val="13AE1C84"/>
    <w:rsid w:val="14AA3410"/>
    <w:rsid w:val="14C04500"/>
    <w:rsid w:val="1644433D"/>
    <w:rsid w:val="1741413D"/>
    <w:rsid w:val="17912629"/>
    <w:rsid w:val="17FD58EC"/>
    <w:rsid w:val="18AF331A"/>
    <w:rsid w:val="192D59D6"/>
    <w:rsid w:val="198E7536"/>
    <w:rsid w:val="19D95DD6"/>
    <w:rsid w:val="19E00189"/>
    <w:rsid w:val="1BCE5DFF"/>
    <w:rsid w:val="1CE35AC5"/>
    <w:rsid w:val="1D491F6F"/>
    <w:rsid w:val="1D5503F3"/>
    <w:rsid w:val="1E0A1ADF"/>
    <w:rsid w:val="1E4371DA"/>
    <w:rsid w:val="1EF54470"/>
    <w:rsid w:val="1F00684D"/>
    <w:rsid w:val="22345B73"/>
    <w:rsid w:val="22CB789E"/>
    <w:rsid w:val="26485AB7"/>
    <w:rsid w:val="2D492094"/>
    <w:rsid w:val="2DBA2F11"/>
    <w:rsid w:val="2DED4346"/>
    <w:rsid w:val="2F2B4DCA"/>
    <w:rsid w:val="30483E8F"/>
    <w:rsid w:val="30D03962"/>
    <w:rsid w:val="31A35EA8"/>
    <w:rsid w:val="31A45E2A"/>
    <w:rsid w:val="333E5393"/>
    <w:rsid w:val="367A757C"/>
    <w:rsid w:val="389444D3"/>
    <w:rsid w:val="39137FBE"/>
    <w:rsid w:val="39EE5061"/>
    <w:rsid w:val="3BAB675F"/>
    <w:rsid w:val="3D0C6BB9"/>
    <w:rsid w:val="3EB86AB4"/>
    <w:rsid w:val="3EEE7CBC"/>
    <w:rsid w:val="40F45F1F"/>
    <w:rsid w:val="413E7032"/>
    <w:rsid w:val="41E81277"/>
    <w:rsid w:val="43C73676"/>
    <w:rsid w:val="4569547D"/>
    <w:rsid w:val="45DB2DF6"/>
    <w:rsid w:val="47964A45"/>
    <w:rsid w:val="486B40A8"/>
    <w:rsid w:val="4942168B"/>
    <w:rsid w:val="497226A9"/>
    <w:rsid w:val="49E047BE"/>
    <w:rsid w:val="4A3C04F9"/>
    <w:rsid w:val="4AF61399"/>
    <w:rsid w:val="4B4D5B07"/>
    <w:rsid w:val="4B6577F9"/>
    <w:rsid w:val="4B9F02B3"/>
    <w:rsid w:val="4BF65C50"/>
    <w:rsid w:val="4C6F35E0"/>
    <w:rsid w:val="4DDB564C"/>
    <w:rsid w:val="4F816D5C"/>
    <w:rsid w:val="506E53B1"/>
    <w:rsid w:val="51287081"/>
    <w:rsid w:val="52A40448"/>
    <w:rsid w:val="53976D35"/>
    <w:rsid w:val="53E74E1C"/>
    <w:rsid w:val="547E617D"/>
    <w:rsid w:val="54976602"/>
    <w:rsid w:val="56480137"/>
    <w:rsid w:val="565E4443"/>
    <w:rsid w:val="576E1FBD"/>
    <w:rsid w:val="587D69C7"/>
    <w:rsid w:val="59DA238C"/>
    <w:rsid w:val="59DB7B43"/>
    <w:rsid w:val="59FE47CF"/>
    <w:rsid w:val="5A51445F"/>
    <w:rsid w:val="5AEC205A"/>
    <w:rsid w:val="5B77749C"/>
    <w:rsid w:val="5D0E04B9"/>
    <w:rsid w:val="5EFD22AF"/>
    <w:rsid w:val="5F8403D9"/>
    <w:rsid w:val="5FA52ADE"/>
    <w:rsid w:val="603C75FF"/>
    <w:rsid w:val="60BA54AC"/>
    <w:rsid w:val="61C028BB"/>
    <w:rsid w:val="62BC7433"/>
    <w:rsid w:val="62DF59F6"/>
    <w:rsid w:val="63E17197"/>
    <w:rsid w:val="645B2050"/>
    <w:rsid w:val="64BE35EF"/>
    <w:rsid w:val="65A11DDD"/>
    <w:rsid w:val="66D20074"/>
    <w:rsid w:val="66E53752"/>
    <w:rsid w:val="6774149B"/>
    <w:rsid w:val="677D0DEF"/>
    <w:rsid w:val="683C7B48"/>
    <w:rsid w:val="689F78B0"/>
    <w:rsid w:val="68C37137"/>
    <w:rsid w:val="6907189B"/>
    <w:rsid w:val="69D933BB"/>
    <w:rsid w:val="6D1D1EB8"/>
    <w:rsid w:val="6F1436EE"/>
    <w:rsid w:val="6F230C9B"/>
    <w:rsid w:val="6F950FA1"/>
    <w:rsid w:val="729E477D"/>
    <w:rsid w:val="72C54B39"/>
    <w:rsid w:val="730514D9"/>
    <w:rsid w:val="73C60E20"/>
    <w:rsid w:val="751029E3"/>
    <w:rsid w:val="755147FC"/>
    <w:rsid w:val="75E33C54"/>
    <w:rsid w:val="76786C5E"/>
    <w:rsid w:val="77183DD1"/>
    <w:rsid w:val="77D36B23"/>
    <w:rsid w:val="7A39278A"/>
    <w:rsid w:val="7AA8010C"/>
    <w:rsid w:val="7C7C4138"/>
    <w:rsid w:val="7DC2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1"/>
    <w:unhideWhenUsed/>
    <w:uiPriority w:val="99"/>
    <w:pPr>
      <w:ind w:left="100" w:leftChars="2100"/>
    </w:pPr>
    <w:rPr>
      <w:rFonts w:ascii="Calibri" w:hAnsi="Calibri"/>
      <w:szCs w:val="22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563C1"/>
      <w:u w:val="single"/>
    </w:rPr>
  </w:style>
  <w:style w:type="character" w:customStyle="1" w:styleId="11">
    <w:name w:val="结束语 字符"/>
    <w:link w:val="2"/>
    <w:uiPriority w:val="99"/>
    <w:rPr>
      <w:rFonts w:ascii="Calibri" w:hAnsi="Calibri"/>
      <w:kern w:val="2"/>
      <w:sz w:val="21"/>
      <w:szCs w:val="22"/>
    </w:rPr>
  </w:style>
  <w:style w:type="character" w:customStyle="1" w:styleId="12">
    <w:name w:val="日期 字符"/>
    <w:link w:val="3"/>
    <w:uiPriority w:val="0"/>
    <w:rPr>
      <w:kern w:val="2"/>
      <w:sz w:val="21"/>
      <w:szCs w:val="24"/>
    </w:rPr>
  </w:style>
  <w:style w:type="character" w:customStyle="1" w:styleId="13">
    <w:name w:val="批注框文本 字符"/>
    <w:link w:val="4"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uiPriority w:val="99"/>
    <w:rPr>
      <w:kern w:val="2"/>
      <w:sz w:val="18"/>
      <w:szCs w:val="18"/>
    </w:rPr>
  </w:style>
  <w:style w:type="character" w:customStyle="1" w:styleId="15">
    <w:name w:val="页眉 字符"/>
    <w:link w:val="6"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widowControl/>
      <w:ind w:firstLine="420"/>
    </w:pPr>
    <w:rPr>
      <w:rFonts w:cs="Calibri"/>
      <w:kern w:val="0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Calibri" w:eastAsia="方正大标宋简体" w:cs="方正大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170</Words>
  <Characters>970</Characters>
  <Lines>8</Lines>
  <Paragraphs>2</Paragraphs>
  <TotalTime>3</TotalTime>
  <ScaleCrop>false</ScaleCrop>
  <LinksUpToDate>false</LinksUpToDate>
  <CharactersWithSpaces>1138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2024-03-28T09:30:00Z</dcterms:created>
  <dc:creator>微软用户</dc:creator>
  <cp:lastModifiedBy>张凯</cp:lastModifiedBy>
  <cp:lastPrinted>2024-03-28T09:30:00Z</cp:lastPrinted>
  <dcterms:modified xsi:type="dcterms:W3CDTF">2024-03-30T04:23:15Z</dcterms:modified>
  <dc:title>关于山西骏通铸管有限公司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6AB4AA4C5316433EBEEE3731A7365E6E_13</vt:lpwstr>
  </property>
</Properties>
</file>