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firstLine="640" w:firstLineChars="200"/>
        <w:jc w:val="right"/>
        <w:rPr>
          <w:rStyle w:val="11"/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Style w:val="11"/>
          <w:rFonts w:ascii="仿宋" w:hAnsi="仿宋" w:eastAsia="仿宋"/>
          <w:sz w:val="32"/>
          <w:szCs w:val="32"/>
        </w:rPr>
      </w:pPr>
      <w:r>
        <w:rPr>
          <w:rStyle w:val="11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60" w:firstLineChars="100"/>
        <w:rPr>
          <w:rFonts w:ascii="方正小标宋简体" w:hAnsi="黑体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</w:rPr>
        <w:t>中国铸造协会大学堂全国巡讲宁波站（压铸）报名表</w:t>
      </w:r>
    </w:p>
    <w:bookmarkEnd w:id="0"/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2265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667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83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请于2024年3月30日前提交报名表。</w:t>
      </w:r>
    </w:p>
    <w:p/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0138372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54133242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65060"/>
    <w:rsid w:val="00003230"/>
    <w:rsid w:val="0000325F"/>
    <w:rsid w:val="000041C1"/>
    <w:rsid w:val="00013444"/>
    <w:rsid w:val="00033E51"/>
    <w:rsid w:val="00044F14"/>
    <w:rsid w:val="00086D76"/>
    <w:rsid w:val="00100561"/>
    <w:rsid w:val="0015615A"/>
    <w:rsid w:val="001A2D81"/>
    <w:rsid w:val="001A447C"/>
    <w:rsid w:val="001F37FB"/>
    <w:rsid w:val="001F4E83"/>
    <w:rsid w:val="00245C17"/>
    <w:rsid w:val="0029721D"/>
    <w:rsid w:val="002E05A0"/>
    <w:rsid w:val="002E3CF3"/>
    <w:rsid w:val="0031553C"/>
    <w:rsid w:val="00326F55"/>
    <w:rsid w:val="0035282A"/>
    <w:rsid w:val="003A52D0"/>
    <w:rsid w:val="00405DB1"/>
    <w:rsid w:val="004060EF"/>
    <w:rsid w:val="0046508C"/>
    <w:rsid w:val="00485749"/>
    <w:rsid w:val="004D2326"/>
    <w:rsid w:val="00543688"/>
    <w:rsid w:val="00556180"/>
    <w:rsid w:val="00565060"/>
    <w:rsid w:val="0058536A"/>
    <w:rsid w:val="00591958"/>
    <w:rsid w:val="005C08A4"/>
    <w:rsid w:val="005D2AAA"/>
    <w:rsid w:val="005D2EB9"/>
    <w:rsid w:val="005F2CC5"/>
    <w:rsid w:val="00667505"/>
    <w:rsid w:val="00696735"/>
    <w:rsid w:val="006A0179"/>
    <w:rsid w:val="006A1A27"/>
    <w:rsid w:val="006B0E5C"/>
    <w:rsid w:val="00716ED5"/>
    <w:rsid w:val="00735FA7"/>
    <w:rsid w:val="00746A96"/>
    <w:rsid w:val="00797A8F"/>
    <w:rsid w:val="007B3AA4"/>
    <w:rsid w:val="007C381B"/>
    <w:rsid w:val="007E00E5"/>
    <w:rsid w:val="008569F5"/>
    <w:rsid w:val="008C553F"/>
    <w:rsid w:val="0093185E"/>
    <w:rsid w:val="009430DB"/>
    <w:rsid w:val="009445A7"/>
    <w:rsid w:val="009A150E"/>
    <w:rsid w:val="009C41C7"/>
    <w:rsid w:val="009F41AA"/>
    <w:rsid w:val="009F5508"/>
    <w:rsid w:val="00A1669D"/>
    <w:rsid w:val="00AD0466"/>
    <w:rsid w:val="00B023CB"/>
    <w:rsid w:val="00B158A2"/>
    <w:rsid w:val="00BA2231"/>
    <w:rsid w:val="00C16163"/>
    <w:rsid w:val="00CB6E3A"/>
    <w:rsid w:val="00CD06B8"/>
    <w:rsid w:val="00D866D6"/>
    <w:rsid w:val="00DB2C16"/>
    <w:rsid w:val="00DC3CD0"/>
    <w:rsid w:val="00DE2F0B"/>
    <w:rsid w:val="00DF6F3C"/>
    <w:rsid w:val="00E17F69"/>
    <w:rsid w:val="00E46601"/>
    <w:rsid w:val="00E74DCF"/>
    <w:rsid w:val="00E949B0"/>
    <w:rsid w:val="00EC130B"/>
    <w:rsid w:val="00ED6197"/>
    <w:rsid w:val="00EF1201"/>
    <w:rsid w:val="00F34138"/>
    <w:rsid w:val="00F4364B"/>
    <w:rsid w:val="00F60F16"/>
    <w:rsid w:val="00F8183F"/>
    <w:rsid w:val="00FA7E0F"/>
    <w:rsid w:val="00FB212C"/>
    <w:rsid w:val="00FD3E72"/>
    <w:rsid w:val="00FE4D56"/>
    <w:rsid w:val="328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NormalCharacter"/>
    <w:uiPriority w:val="0"/>
  </w:style>
  <w:style w:type="character" w:customStyle="1" w:styleId="12">
    <w:name w:val="日期 字符"/>
    <w:basedOn w:val="7"/>
    <w:link w:val="2"/>
    <w:autoRedefine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304</Words>
  <Characters>1736</Characters>
  <Lines>14</Lines>
  <Paragraphs>4</Paragraphs>
  <TotalTime>6</TotalTime>
  <ScaleCrop>false</ScaleCrop>
  <LinksUpToDate>false</LinksUpToDate>
  <CharactersWithSpaces>2036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2024-03-11T06:35:00Z</dcterms:created>
  <dc:creator>cfa</dc:creator>
  <cp:lastModifiedBy>张凯</cp:lastModifiedBy>
  <cp:lastPrinted>2024-03-11T06:36:00Z</cp:lastPrinted>
  <dcterms:modified xsi:type="dcterms:W3CDTF">2024-03-12T01:59:31Z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6067E38C464A48999F99F20860F345B2_13</vt:lpwstr>
  </property>
</Properties>
</file>