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2023年中国铸造协会机床铸件分会年会报名表</w:t>
      </w:r>
      <w:bookmarkStart w:id="0" w:name="_GoBack"/>
      <w:bookmarkEnd w:id="0"/>
    </w:p>
    <w:tbl>
      <w:tblPr>
        <w:tblStyle w:val="10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18"/>
        <w:gridCol w:w="667"/>
        <w:gridCol w:w="753"/>
        <w:gridCol w:w="744"/>
        <w:gridCol w:w="22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手机号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单位网址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E-mail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预定房间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个床位或  个标准间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入住时间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参会人员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spacing w:line="560" w:lineRule="exact"/>
              <w:ind w:firstLine="150" w:firstLineChars="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参会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＿人</w:t>
            </w:r>
          </w:p>
          <w:p>
            <w:pPr>
              <w:spacing w:line="560" w:lineRule="exact"/>
              <w:ind w:firstLine="150" w:firstLineChars="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参会代表姓名：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参会费用合计：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＿＿元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预定展位</w:t>
            </w:r>
          </w:p>
        </w:tc>
        <w:tc>
          <w:tcPr>
            <w:tcW w:w="2720" w:type="dxa"/>
            <w:vAlign w:val="center"/>
          </w:tcPr>
          <w:p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预定展位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个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展位费用：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元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预定房间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标准间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间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房费合计：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预定返程票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火车∕机票      时间      票数      到站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是否参加商务活动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ind w:right="320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20" w:h="16850"/>
      <w:pgMar w:top="2098" w:right="1474" w:bottom="1985" w:left="1588" w:header="850" w:footer="1361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317359"/>
    </w:sdtPr>
    <w:sdtContent>
      <w:p>
        <w:pPr>
          <w:pStyle w:val="7"/>
          <w:wordWrap w:val="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8468230"/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ind w:firstLine="1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2B1C4F40"/>
    <w:rsid w:val="00005B05"/>
    <w:rsid w:val="00016F54"/>
    <w:rsid w:val="00061216"/>
    <w:rsid w:val="00074A96"/>
    <w:rsid w:val="00087F1E"/>
    <w:rsid w:val="000A6A69"/>
    <w:rsid w:val="000B4C86"/>
    <w:rsid w:val="000B6447"/>
    <w:rsid w:val="001010DE"/>
    <w:rsid w:val="00102843"/>
    <w:rsid w:val="00191192"/>
    <w:rsid w:val="001B73EC"/>
    <w:rsid w:val="001E7233"/>
    <w:rsid w:val="001F6BF4"/>
    <w:rsid w:val="00220803"/>
    <w:rsid w:val="0022732F"/>
    <w:rsid w:val="00252125"/>
    <w:rsid w:val="002761C9"/>
    <w:rsid w:val="00283F1E"/>
    <w:rsid w:val="002A51B9"/>
    <w:rsid w:val="002A7A55"/>
    <w:rsid w:val="002C104F"/>
    <w:rsid w:val="003754F1"/>
    <w:rsid w:val="003A35B5"/>
    <w:rsid w:val="003E3681"/>
    <w:rsid w:val="00417AA3"/>
    <w:rsid w:val="0042160C"/>
    <w:rsid w:val="00431E1E"/>
    <w:rsid w:val="004600CC"/>
    <w:rsid w:val="0046117C"/>
    <w:rsid w:val="004745FF"/>
    <w:rsid w:val="00485880"/>
    <w:rsid w:val="004868A8"/>
    <w:rsid w:val="00487AC6"/>
    <w:rsid w:val="00497D46"/>
    <w:rsid w:val="004A1599"/>
    <w:rsid w:val="004B2589"/>
    <w:rsid w:val="004B3A0B"/>
    <w:rsid w:val="004B4519"/>
    <w:rsid w:val="004B6ECF"/>
    <w:rsid w:val="004C26B8"/>
    <w:rsid w:val="00510596"/>
    <w:rsid w:val="00515FF1"/>
    <w:rsid w:val="00551525"/>
    <w:rsid w:val="005617C9"/>
    <w:rsid w:val="00574B0B"/>
    <w:rsid w:val="00581E86"/>
    <w:rsid w:val="005946E1"/>
    <w:rsid w:val="005C4754"/>
    <w:rsid w:val="005C69F5"/>
    <w:rsid w:val="0063377E"/>
    <w:rsid w:val="0065163C"/>
    <w:rsid w:val="00654095"/>
    <w:rsid w:val="00655655"/>
    <w:rsid w:val="00664133"/>
    <w:rsid w:val="00664C4A"/>
    <w:rsid w:val="006865AD"/>
    <w:rsid w:val="00693ABA"/>
    <w:rsid w:val="006F35FB"/>
    <w:rsid w:val="007244B9"/>
    <w:rsid w:val="00724F33"/>
    <w:rsid w:val="00774EC0"/>
    <w:rsid w:val="007B251C"/>
    <w:rsid w:val="007C3BDD"/>
    <w:rsid w:val="007C6841"/>
    <w:rsid w:val="007C68E7"/>
    <w:rsid w:val="007E73A1"/>
    <w:rsid w:val="00810804"/>
    <w:rsid w:val="00822FF7"/>
    <w:rsid w:val="008734DC"/>
    <w:rsid w:val="00885EC7"/>
    <w:rsid w:val="008A138E"/>
    <w:rsid w:val="008E07E7"/>
    <w:rsid w:val="00922C31"/>
    <w:rsid w:val="009554B5"/>
    <w:rsid w:val="00977AD9"/>
    <w:rsid w:val="00977CD9"/>
    <w:rsid w:val="009857A7"/>
    <w:rsid w:val="00986EF6"/>
    <w:rsid w:val="00994A71"/>
    <w:rsid w:val="009B5D4A"/>
    <w:rsid w:val="009E3281"/>
    <w:rsid w:val="00A4658C"/>
    <w:rsid w:val="00A465FA"/>
    <w:rsid w:val="00A56720"/>
    <w:rsid w:val="00A825FF"/>
    <w:rsid w:val="00A97163"/>
    <w:rsid w:val="00B05F0D"/>
    <w:rsid w:val="00B82DA9"/>
    <w:rsid w:val="00B972B1"/>
    <w:rsid w:val="00BB2796"/>
    <w:rsid w:val="00BB61F4"/>
    <w:rsid w:val="00BC1842"/>
    <w:rsid w:val="00C515CF"/>
    <w:rsid w:val="00C72A82"/>
    <w:rsid w:val="00CA0ABF"/>
    <w:rsid w:val="00CA368D"/>
    <w:rsid w:val="00CA6BE7"/>
    <w:rsid w:val="00CA6D30"/>
    <w:rsid w:val="00CA6EE3"/>
    <w:rsid w:val="00CE2CD8"/>
    <w:rsid w:val="00D00EE5"/>
    <w:rsid w:val="00D016C4"/>
    <w:rsid w:val="00D23067"/>
    <w:rsid w:val="00D25CB6"/>
    <w:rsid w:val="00D268BA"/>
    <w:rsid w:val="00D26D5F"/>
    <w:rsid w:val="00D368D3"/>
    <w:rsid w:val="00D76F11"/>
    <w:rsid w:val="00D76F15"/>
    <w:rsid w:val="00D80F72"/>
    <w:rsid w:val="00DA4DD3"/>
    <w:rsid w:val="00DE521F"/>
    <w:rsid w:val="00E16F51"/>
    <w:rsid w:val="00E32F4A"/>
    <w:rsid w:val="00E46D1D"/>
    <w:rsid w:val="00E51F77"/>
    <w:rsid w:val="00E61D63"/>
    <w:rsid w:val="00E762F4"/>
    <w:rsid w:val="00EA485D"/>
    <w:rsid w:val="00EE1CCC"/>
    <w:rsid w:val="00EE1E95"/>
    <w:rsid w:val="00EE6299"/>
    <w:rsid w:val="00F032E1"/>
    <w:rsid w:val="00F214C4"/>
    <w:rsid w:val="00F340C2"/>
    <w:rsid w:val="00F44961"/>
    <w:rsid w:val="00F510A8"/>
    <w:rsid w:val="00F5796B"/>
    <w:rsid w:val="00F873DC"/>
    <w:rsid w:val="00F9051F"/>
    <w:rsid w:val="00F971AB"/>
    <w:rsid w:val="00FB09BD"/>
    <w:rsid w:val="00FC0071"/>
    <w:rsid w:val="00FD5FC7"/>
    <w:rsid w:val="00FF7139"/>
    <w:rsid w:val="02046E07"/>
    <w:rsid w:val="02BA1BAD"/>
    <w:rsid w:val="035322F5"/>
    <w:rsid w:val="067E0614"/>
    <w:rsid w:val="06802F48"/>
    <w:rsid w:val="06B4098D"/>
    <w:rsid w:val="073A510B"/>
    <w:rsid w:val="08E15B5E"/>
    <w:rsid w:val="09D92550"/>
    <w:rsid w:val="0E12594B"/>
    <w:rsid w:val="10D07CF9"/>
    <w:rsid w:val="12581C88"/>
    <w:rsid w:val="16837D19"/>
    <w:rsid w:val="17293351"/>
    <w:rsid w:val="17490CFD"/>
    <w:rsid w:val="17994113"/>
    <w:rsid w:val="17EB7473"/>
    <w:rsid w:val="191E5057"/>
    <w:rsid w:val="19751792"/>
    <w:rsid w:val="1B2207A1"/>
    <w:rsid w:val="1C613C23"/>
    <w:rsid w:val="1DA02D97"/>
    <w:rsid w:val="20631306"/>
    <w:rsid w:val="21311468"/>
    <w:rsid w:val="22471651"/>
    <w:rsid w:val="237E35ED"/>
    <w:rsid w:val="238C192E"/>
    <w:rsid w:val="25A62D13"/>
    <w:rsid w:val="270D2CB2"/>
    <w:rsid w:val="290E4FE9"/>
    <w:rsid w:val="29503166"/>
    <w:rsid w:val="299710F0"/>
    <w:rsid w:val="29B06E0A"/>
    <w:rsid w:val="2A2D1F80"/>
    <w:rsid w:val="2A5D6811"/>
    <w:rsid w:val="2AAE4CB7"/>
    <w:rsid w:val="2AB241FF"/>
    <w:rsid w:val="2B1C4F40"/>
    <w:rsid w:val="2B804B17"/>
    <w:rsid w:val="2C370B98"/>
    <w:rsid w:val="2C385A7B"/>
    <w:rsid w:val="2DDE6B89"/>
    <w:rsid w:val="2FC0251E"/>
    <w:rsid w:val="30C42C4D"/>
    <w:rsid w:val="31F3164F"/>
    <w:rsid w:val="32565292"/>
    <w:rsid w:val="33412253"/>
    <w:rsid w:val="33845AAB"/>
    <w:rsid w:val="34C146EB"/>
    <w:rsid w:val="361E3AB9"/>
    <w:rsid w:val="36BE26B5"/>
    <w:rsid w:val="377F2F38"/>
    <w:rsid w:val="37A32C99"/>
    <w:rsid w:val="3E730BD3"/>
    <w:rsid w:val="3F35774F"/>
    <w:rsid w:val="40CE0DF5"/>
    <w:rsid w:val="436C2E3F"/>
    <w:rsid w:val="442C45CA"/>
    <w:rsid w:val="443B66C3"/>
    <w:rsid w:val="4549704E"/>
    <w:rsid w:val="457876D7"/>
    <w:rsid w:val="45AE6FAE"/>
    <w:rsid w:val="461F4314"/>
    <w:rsid w:val="4A75553C"/>
    <w:rsid w:val="4A9A48CB"/>
    <w:rsid w:val="4B3679CA"/>
    <w:rsid w:val="4B6D41C7"/>
    <w:rsid w:val="4C2477C0"/>
    <w:rsid w:val="4C251ED2"/>
    <w:rsid w:val="4C9A2C53"/>
    <w:rsid w:val="507B3579"/>
    <w:rsid w:val="517B6265"/>
    <w:rsid w:val="51C10705"/>
    <w:rsid w:val="54BF68C9"/>
    <w:rsid w:val="5518371A"/>
    <w:rsid w:val="55B9262C"/>
    <w:rsid w:val="55EB53B8"/>
    <w:rsid w:val="5B90288A"/>
    <w:rsid w:val="5C47474A"/>
    <w:rsid w:val="5CCD05AD"/>
    <w:rsid w:val="5D347FE8"/>
    <w:rsid w:val="5E9B1FF3"/>
    <w:rsid w:val="5EDE5F3A"/>
    <w:rsid w:val="5F85205D"/>
    <w:rsid w:val="5FEB68C7"/>
    <w:rsid w:val="606C22C0"/>
    <w:rsid w:val="615E19A7"/>
    <w:rsid w:val="624F72FD"/>
    <w:rsid w:val="62AB5AEB"/>
    <w:rsid w:val="63B42AD5"/>
    <w:rsid w:val="63D54F8E"/>
    <w:rsid w:val="647A3DAA"/>
    <w:rsid w:val="64C442D4"/>
    <w:rsid w:val="64F458E5"/>
    <w:rsid w:val="66C17BB1"/>
    <w:rsid w:val="67983F0B"/>
    <w:rsid w:val="6819410E"/>
    <w:rsid w:val="68DB429D"/>
    <w:rsid w:val="6912719E"/>
    <w:rsid w:val="6A39469E"/>
    <w:rsid w:val="6E064166"/>
    <w:rsid w:val="71383473"/>
    <w:rsid w:val="76823463"/>
    <w:rsid w:val="77B23353"/>
    <w:rsid w:val="77F6676D"/>
    <w:rsid w:val="7892565C"/>
    <w:rsid w:val="79D14E1E"/>
    <w:rsid w:val="7A375D19"/>
    <w:rsid w:val="7A5A005F"/>
    <w:rsid w:val="7B411191"/>
    <w:rsid w:val="7B713C37"/>
    <w:rsid w:val="7D7B2B0A"/>
    <w:rsid w:val="7F161F5D"/>
    <w:rsid w:val="7F63631E"/>
    <w:rsid w:val="7F86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iPriority="59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line="428" w:lineRule="exact"/>
      <w:ind w:left="462"/>
      <w:outlineLvl w:val="0"/>
    </w:pPr>
    <w:rPr>
      <w:rFonts w:ascii="等线" w:hAnsi="等线" w:eastAsia="等线" w:cs="等线"/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ind w:left="165"/>
      <w:outlineLvl w:val="1"/>
    </w:pPr>
    <w:rPr>
      <w:rFonts w:ascii="仿宋" w:hAnsi="仿宋" w:eastAsia="仿宋" w:cs="仿宋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99"/>
    <w:pPr>
      <w:spacing w:before="43"/>
    </w:pPr>
    <w:rPr>
      <w:sz w:val="24"/>
      <w:szCs w:val="24"/>
    </w:r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Hyperlink"/>
    <w:basedOn w:val="11"/>
    <w:unhideWhenUsed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正文文本 Char"/>
    <w:basedOn w:val="11"/>
    <w:link w:val="4"/>
    <w:semiHidden/>
    <w:qFormat/>
    <w:uiPriority w:val="99"/>
  </w:style>
  <w:style w:type="character" w:customStyle="1" w:styleId="17">
    <w:name w:val="批注框文本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页脚 Char"/>
    <w:link w:val="7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9">
    <w:name w:val="页眉 Char"/>
    <w:link w:val="8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0">
    <w:name w:val="ca-1"/>
    <w:qFormat/>
    <w:uiPriority w:val="99"/>
    <w:rPr>
      <w:rFonts w:cs="Times New Roman"/>
    </w:rPr>
  </w:style>
  <w:style w:type="paragraph" w:customStyle="1" w:styleId="21">
    <w:name w:val="Table Paragraph"/>
    <w:basedOn w:val="1"/>
    <w:qFormat/>
    <w:uiPriority w:val="99"/>
  </w:style>
  <w:style w:type="table" w:customStyle="1" w:styleId="22">
    <w:name w:val="Table Normal1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99"/>
    <w:pPr>
      <w:spacing w:before="43"/>
      <w:ind w:left="991" w:hanging="350"/>
    </w:pPr>
  </w:style>
  <w:style w:type="character" w:customStyle="1" w:styleId="24">
    <w:name w:val="NormalCharacter"/>
    <w:qFormat/>
    <w:uiPriority w:val="0"/>
  </w:style>
  <w:style w:type="character" w:customStyle="1" w:styleId="25">
    <w:name w:val="日期 Char"/>
    <w:basedOn w:val="11"/>
    <w:link w:val="5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147</Characters>
  <Lines>11</Lines>
  <Paragraphs>3</Paragraphs>
  <TotalTime>4</TotalTime>
  <ScaleCrop>false</ScaleCrop>
  <LinksUpToDate>false</LinksUpToDate>
  <CharactersWithSpaces>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2023-07-24T07:01:00Z</dcterms:created>
  <dc:creator>俗咖</dc:creator>
  <cp:lastModifiedBy>张凯</cp:lastModifiedBy>
  <cp:lastPrinted>2023-07-24T07:03:00Z</cp:lastPrinted>
  <dcterms:modified xsi:type="dcterms:W3CDTF">2023-07-25T03:37:02Z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E8BA0A5FCB83486E813F295623E6C636_13</vt:lpwstr>
  </property>
</Properties>
</file>